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E640D" w14:textId="0E66E7D9" w:rsidR="00C202FB" w:rsidRPr="001E02F5" w:rsidRDefault="00D110A6" w:rsidP="00D92B76">
      <w:pPr>
        <w:spacing w:after="0" w:line="240" w:lineRule="auto"/>
        <w:jc w:val="center"/>
        <w:rPr>
          <w:rFonts w:ascii="Calibri" w:hAnsi="Calibri" w:cs="Calibri"/>
          <w:b/>
          <w:bCs/>
          <w:sz w:val="40"/>
          <w:szCs w:val="40"/>
          <w:bdr w:val="single" w:sz="4" w:space="0" w:color="auto"/>
        </w:rPr>
      </w:pPr>
      <w:r w:rsidRPr="001E02F5">
        <w:rPr>
          <w:rFonts w:ascii="Calibri" w:hAnsi="Calibri" w:cs="Calibri"/>
          <w:b/>
          <w:bCs/>
          <w:sz w:val="40"/>
          <w:szCs w:val="40"/>
          <w:bdr w:val="single" w:sz="4" w:space="0" w:color="auto"/>
        </w:rPr>
        <w:t xml:space="preserve">Handleiding </w:t>
      </w:r>
      <w:proofErr w:type="spellStart"/>
      <w:r w:rsidR="00546492" w:rsidRPr="001E02F5">
        <w:rPr>
          <w:rFonts w:ascii="Calibri" w:hAnsi="Calibri" w:cs="Calibri"/>
          <w:b/>
          <w:bCs/>
          <w:sz w:val="40"/>
          <w:szCs w:val="40"/>
          <w:bdr w:val="single" w:sz="4" w:space="0" w:color="auto"/>
        </w:rPr>
        <w:t>e</w:t>
      </w:r>
      <w:r w:rsidRPr="001E02F5">
        <w:rPr>
          <w:rFonts w:ascii="Calibri" w:hAnsi="Calibri" w:cs="Calibri"/>
          <w:b/>
          <w:bCs/>
          <w:sz w:val="40"/>
          <w:szCs w:val="40"/>
          <w:bdr w:val="single" w:sz="4" w:space="0" w:color="auto"/>
        </w:rPr>
        <w:t>VIPA</w:t>
      </w:r>
      <w:proofErr w:type="spellEnd"/>
      <w:r w:rsidR="00B0187F" w:rsidRPr="001E02F5">
        <w:rPr>
          <w:rFonts w:ascii="Calibri" w:hAnsi="Calibri" w:cs="Calibri"/>
          <w:b/>
          <w:bCs/>
          <w:sz w:val="40"/>
          <w:szCs w:val="40"/>
          <w:bdr w:val="single" w:sz="4" w:space="0" w:color="auto"/>
        </w:rPr>
        <w:t xml:space="preserve"> </w:t>
      </w:r>
      <w:r w:rsidR="009310E1" w:rsidRPr="001E02F5">
        <w:rPr>
          <w:rFonts w:ascii="Calibri" w:hAnsi="Calibri" w:cs="Calibri"/>
          <w:b/>
          <w:bCs/>
          <w:sz w:val="40"/>
          <w:szCs w:val="40"/>
          <w:bdr w:val="single" w:sz="4" w:space="0" w:color="auto"/>
        </w:rPr>
        <w:t>gemeenten</w:t>
      </w:r>
      <w:r w:rsidR="002602CE" w:rsidRPr="001E02F5">
        <w:rPr>
          <w:rFonts w:ascii="Calibri" w:hAnsi="Calibri" w:cs="Calibri"/>
          <w:b/>
          <w:bCs/>
          <w:sz w:val="40"/>
          <w:szCs w:val="40"/>
          <w:bdr w:val="single" w:sz="4" w:space="0" w:color="auto"/>
        </w:rPr>
        <w:t xml:space="preserve"> </w:t>
      </w:r>
    </w:p>
    <w:p w14:paraId="3727DD48" w14:textId="64AD108B" w:rsidR="00600E0C" w:rsidRPr="001E02F5" w:rsidRDefault="00600E0C" w:rsidP="00C61B04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6C82AC33" w14:textId="27C82B7B" w:rsidR="00E9347B" w:rsidRPr="00D534A2" w:rsidRDefault="00D51078" w:rsidP="00D534A2">
      <w:pPr>
        <w:pStyle w:val="Lijstalinea"/>
        <w:numPr>
          <w:ilvl w:val="0"/>
          <w:numId w:val="35"/>
        </w:numPr>
        <w:spacing w:after="0" w:line="240" w:lineRule="auto"/>
        <w:rPr>
          <w:rFonts w:ascii="Calibri" w:hAnsi="Calibri" w:cs="Calibri"/>
          <w:b/>
          <w:bCs/>
          <w:sz w:val="28"/>
          <w:szCs w:val="28"/>
          <w:u w:val="single"/>
        </w:rPr>
      </w:pPr>
      <w:r w:rsidRPr="00D534A2">
        <w:rPr>
          <w:rFonts w:ascii="Calibri" w:hAnsi="Calibri" w:cs="Calibri"/>
          <w:b/>
          <w:bCs/>
          <w:sz w:val="28"/>
          <w:szCs w:val="28"/>
          <w:u w:val="single"/>
        </w:rPr>
        <w:t>Gebruikersbeheer</w:t>
      </w:r>
    </w:p>
    <w:p w14:paraId="7EC11844" w14:textId="77777777" w:rsidR="00E9347B" w:rsidRPr="001E02F5" w:rsidRDefault="00E9347B" w:rsidP="00E9347B">
      <w:pPr>
        <w:spacing w:after="0" w:line="240" w:lineRule="auto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27C99F71" w14:textId="77777777" w:rsidR="001E02F5" w:rsidRPr="001E02F5" w:rsidRDefault="00756D0E" w:rsidP="00E9347B">
      <w:pPr>
        <w:spacing w:after="0" w:line="240" w:lineRule="auto"/>
        <w:rPr>
          <w:rFonts w:ascii="Calibri" w:hAnsi="Calibri" w:cs="Calibri"/>
        </w:rPr>
      </w:pPr>
      <w:r w:rsidRPr="001E02F5">
        <w:rPr>
          <w:rFonts w:ascii="Calibri" w:hAnsi="Calibri" w:cs="Calibri"/>
        </w:rPr>
        <w:t>U m</w:t>
      </w:r>
      <w:r w:rsidR="000D6163" w:rsidRPr="001E02F5">
        <w:rPr>
          <w:rFonts w:ascii="Calibri" w:hAnsi="Calibri" w:cs="Calibri"/>
        </w:rPr>
        <w:t>eld</w:t>
      </w:r>
      <w:r w:rsidRPr="001E02F5">
        <w:rPr>
          <w:rFonts w:ascii="Calibri" w:hAnsi="Calibri" w:cs="Calibri"/>
        </w:rPr>
        <w:t>t</w:t>
      </w:r>
      <w:r w:rsidR="00E9347B" w:rsidRPr="001E02F5">
        <w:rPr>
          <w:rFonts w:ascii="Calibri" w:hAnsi="Calibri" w:cs="Calibri"/>
        </w:rPr>
        <w:t xml:space="preserve"> zich</w:t>
      </w:r>
      <w:r w:rsidR="000D6163" w:rsidRPr="001E02F5">
        <w:rPr>
          <w:rFonts w:ascii="Calibri" w:hAnsi="Calibri" w:cs="Calibri"/>
        </w:rPr>
        <w:t xml:space="preserve"> aan op het Gebruikersbeheer van de Vlaamse Overheid </w:t>
      </w:r>
    </w:p>
    <w:p w14:paraId="310650AA" w14:textId="313DB807" w:rsidR="00C21666" w:rsidRPr="001E02F5" w:rsidRDefault="000D6163" w:rsidP="00E9347B">
      <w:pPr>
        <w:spacing w:after="0" w:line="240" w:lineRule="auto"/>
        <w:rPr>
          <w:rFonts w:ascii="Calibri" w:hAnsi="Calibri" w:cs="Calibri"/>
          <w:b/>
          <w:bCs/>
          <w:sz w:val="28"/>
          <w:szCs w:val="28"/>
          <w:u w:val="single"/>
        </w:rPr>
      </w:pPr>
      <w:r w:rsidRPr="001E02F5">
        <w:rPr>
          <w:rFonts w:ascii="Calibri" w:hAnsi="Calibri" w:cs="Calibri"/>
        </w:rPr>
        <w:t>(</w:t>
      </w:r>
      <w:hyperlink r:id="rId12" w:history="1">
        <w:r w:rsidRPr="001E02F5">
          <w:rPr>
            <w:rStyle w:val="Hyperlink"/>
            <w:rFonts w:ascii="Calibri" w:hAnsi="Calibri" w:cs="Calibri"/>
          </w:rPr>
          <w:t>https://vo-gebruikersbeheer.vlaanderen.be/</w:t>
        </w:r>
      </w:hyperlink>
      <w:r w:rsidRPr="001E02F5">
        <w:rPr>
          <w:rFonts w:ascii="Calibri" w:hAnsi="Calibri" w:cs="Calibri"/>
        </w:rPr>
        <w:t>)</w:t>
      </w:r>
      <w:r w:rsidR="00C21666" w:rsidRPr="001E02F5">
        <w:rPr>
          <w:rFonts w:ascii="Calibri" w:hAnsi="Calibri" w:cs="Calibri"/>
        </w:rPr>
        <w:t>.</w:t>
      </w:r>
    </w:p>
    <w:p w14:paraId="3DE62680" w14:textId="77777777" w:rsidR="00402887" w:rsidRDefault="00402887" w:rsidP="00402887">
      <w:pPr>
        <w:pStyle w:val="xmsonormal"/>
        <w:rPr>
          <w:rFonts w:ascii="Calibri" w:hAnsi="Calibri" w:cs="Calibri"/>
        </w:rPr>
      </w:pPr>
    </w:p>
    <w:p w14:paraId="773864CD" w14:textId="3F95DEE6" w:rsidR="000D6163" w:rsidRPr="00402887" w:rsidRDefault="00402887" w:rsidP="00402887">
      <w:pPr>
        <w:pStyle w:val="xmsonormal"/>
        <w:rPr>
          <w:rFonts w:ascii="Calibri" w:hAnsi="Calibri" w:cs="Calibri"/>
        </w:rPr>
      </w:pPr>
      <w:r w:rsidRPr="00402887">
        <w:rPr>
          <w:rFonts w:ascii="Calibri" w:hAnsi="Calibri" w:cs="Calibri"/>
          <w:b/>
          <w:bCs/>
        </w:rPr>
        <w:t>STAP 1</w:t>
      </w:r>
      <w:r>
        <w:rPr>
          <w:rFonts w:ascii="Calibri" w:hAnsi="Calibri" w:cs="Calibri"/>
        </w:rPr>
        <w:t xml:space="preserve">: </w:t>
      </w:r>
      <w:r w:rsidR="006A47D2" w:rsidRPr="001E02F5">
        <w:rPr>
          <w:rFonts w:ascii="Calibri" w:eastAsia="Times New Roman" w:hAnsi="Calibri" w:cs="Calibri"/>
        </w:rPr>
        <w:t>M</w:t>
      </w:r>
      <w:r w:rsidR="000D6163" w:rsidRPr="001E02F5">
        <w:rPr>
          <w:rFonts w:ascii="Calibri" w:eastAsia="Times New Roman" w:hAnsi="Calibri" w:cs="Calibri"/>
        </w:rPr>
        <w:t xml:space="preserve">eld aan namens </w:t>
      </w:r>
      <w:r w:rsidR="00945817">
        <w:rPr>
          <w:rFonts w:ascii="Calibri" w:eastAsia="Times New Roman" w:hAnsi="Calibri" w:cs="Calibri"/>
        </w:rPr>
        <w:t>uw</w:t>
      </w:r>
      <w:r w:rsidR="000D6163" w:rsidRPr="001E02F5">
        <w:rPr>
          <w:rFonts w:ascii="Calibri" w:eastAsia="Times New Roman" w:hAnsi="Calibri" w:cs="Calibri"/>
        </w:rPr>
        <w:t xml:space="preserve"> gemeente:</w:t>
      </w:r>
    </w:p>
    <w:p w14:paraId="171D131D" w14:textId="77777777" w:rsidR="00000BE4" w:rsidRPr="001E02F5" w:rsidRDefault="00000BE4" w:rsidP="00000BE4">
      <w:pPr>
        <w:pStyle w:val="xmsolistparagraph"/>
        <w:rPr>
          <w:rFonts w:ascii="Calibri" w:eastAsia="Times New Roman" w:hAnsi="Calibri" w:cs="Calibri"/>
          <w:lang w:val="af-ZA"/>
        </w:rPr>
      </w:pPr>
    </w:p>
    <w:p w14:paraId="4980166A" w14:textId="220A1931" w:rsidR="000D6163" w:rsidRPr="001E02F5" w:rsidRDefault="00A04D00" w:rsidP="000D6163">
      <w:pPr>
        <w:pStyle w:val="xmsonormal"/>
        <w:rPr>
          <w:rFonts w:ascii="Calibri" w:hAnsi="Calibri" w:cs="Calibri"/>
          <w:lang w:val="af-ZA"/>
        </w:rPr>
      </w:pPr>
      <w:r w:rsidRPr="001E02F5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C44C89" wp14:editId="2FDD8B6C">
                <wp:simplePos x="0" y="0"/>
                <wp:positionH relativeFrom="column">
                  <wp:posOffset>2125345</wp:posOffset>
                </wp:positionH>
                <wp:positionV relativeFrom="paragraph">
                  <wp:posOffset>846455</wp:posOffset>
                </wp:positionV>
                <wp:extent cx="2667000" cy="1173480"/>
                <wp:effectExtent l="0" t="0" r="19050" b="26670"/>
                <wp:wrapNone/>
                <wp:docPr id="237930874" name="Ova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117348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A6B9FEF" id="Ovaal 5" o:spid="_x0000_s1026" style="position:absolute;margin-left:167.35pt;margin-top:66.65pt;width:210pt;height:92.4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" filled="f" strokecolor="#09101d [484]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28606001" wp14:editId="728AD912">
            <wp:extent cx="5760720" cy="2738487"/>
            <wp:effectExtent l="0" t="0" r="0" b="5080"/>
            <wp:docPr id="1" name="Afbeelding 1" descr="Afbeelding met tekst, software, Webpagina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, software, Webpagina, Lettertype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38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E1926" w14:textId="77777777" w:rsidR="00402887" w:rsidRDefault="000D6163" w:rsidP="00402887">
      <w:pPr>
        <w:pStyle w:val="xmsonormal"/>
        <w:rPr>
          <w:rFonts w:ascii="Calibri" w:hAnsi="Calibri" w:cs="Calibri"/>
        </w:rPr>
      </w:pPr>
      <w:r w:rsidRPr="001E02F5">
        <w:rPr>
          <w:rFonts w:ascii="Calibri" w:hAnsi="Calibri" w:cs="Calibri"/>
        </w:rPr>
        <w:t> </w:t>
      </w:r>
    </w:p>
    <w:p w14:paraId="49205066" w14:textId="77777777" w:rsidR="00402887" w:rsidRDefault="00402887" w:rsidP="00402887">
      <w:pPr>
        <w:pStyle w:val="xmsonormal"/>
        <w:rPr>
          <w:rFonts w:ascii="Calibri" w:hAnsi="Calibri" w:cs="Calibri"/>
        </w:rPr>
      </w:pPr>
    </w:p>
    <w:p w14:paraId="6A91DF5C" w14:textId="597BE0E5" w:rsidR="000D6163" w:rsidRPr="00402887" w:rsidRDefault="00402887" w:rsidP="00402887">
      <w:pPr>
        <w:pStyle w:val="xmsonormal"/>
        <w:rPr>
          <w:rFonts w:ascii="Calibri" w:hAnsi="Calibri" w:cs="Calibri"/>
        </w:rPr>
      </w:pPr>
      <w:r w:rsidRPr="00402887">
        <w:rPr>
          <w:rFonts w:ascii="Calibri" w:hAnsi="Calibri" w:cs="Calibri"/>
          <w:b/>
          <w:bCs/>
        </w:rPr>
        <w:t>STAP 2</w:t>
      </w:r>
      <w:r>
        <w:rPr>
          <w:rFonts w:ascii="Calibri" w:hAnsi="Calibri" w:cs="Calibri"/>
        </w:rPr>
        <w:t xml:space="preserve">: </w:t>
      </w:r>
      <w:r w:rsidR="00000BE4" w:rsidRPr="001E02F5">
        <w:rPr>
          <w:rFonts w:ascii="Calibri" w:eastAsia="Times New Roman" w:hAnsi="Calibri" w:cs="Calibri"/>
        </w:rPr>
        <w:t>K</w:t>
      </w:r>
      <w:r w:rsidR="000D6163" w:rsidRPr="001E02F5">
        <w:rPr>
          <w:rFonts w:ascii="Calibri" w:eastAsia="Times New Roman" w:hAnsi="Calibri" w:cs="Calibri"/>
        </w:rPr>
        <w:t xml:space="preserve">ies op de hoofdpagina bij </w:t>
      </w:r>
      <w:r w:rsidR="000F3EFB" w:rsidRPr="001E02F5">
        <w:rPr>
          <w:rFonts w:ascii="Calibri" w:eastAsia="Times New Roman" w:hAnsi="Calibri" w:cs="Calibri"/>
        </w:rPr>
        <w:t>‘</w:t>
      </w:r>
      <w:r w:rsidR="000D6163" w:rsidRPr="001E02F5">
        <w:rPr>
          <w:rFonts w:ascii="Calibri" w:eastAsia="Times New Roman" w:hAnsi="Calibri" w:cs="Calibri"/>
        </w:rPr>
        <w:t>Snel recht toekennen</w:t>
      </w:r>
      <w:r w:rsidR="000F3EFB" w:rsidRPr="001E02F5">
        <w:rPr>
          <w:rFonts w:ascii="Calibri" w:eastAsia="Times New Roman" w:hAnsi="Calibri" w:cs="Calibri"/>
        </w:rPr>
        <w:t>’</w:t>
      </w:r>
      <w:r w:rsidR="000D6163" w:rsidRPr="001E02F5">
        <w:rPr>
          <w:rFonts w:ascii="Calibri" w:eastAsia="Times New Roman" w:hAnsi="Calibri" w:cs="Calibri"/>
        </w:rPr>
        <w:t xml:space="preserve"> voor “Nieuw recht toekennen”:</w:t>
      </w:r>
    </w:p>
    <w:p w14:paraId="6D92FEB0" w14:textId="77777777" w:rsidR="00000BE4" w:rsidRPr="001E02F5" w:rsidRDefault="00000BE4" w:rsidP="00000BE4">
      <w:pPr>
        <w:pStyle w:val="xmsolistparagraph"/>
        <w:rPr>
          <w:rFonts w:ascii="Calibri" w:eastAsia="Times New Roman" w:hAnsi="Calibri" w:cs="Calibri"/>
          <w:lang w:val="af-ZA"/>
        </w:rPr>
      </w:pPr>
    </w:p>
    <w:p w14:paraId="7932C73A" w14:textId="6AA710F6" w:rsidR="000D6163" w:rsidRPr="001E02F5" w:rsidRDefault="00F41808" w:rsidP="000D6163">
      <w:pPr>
        <w:pStyle w:val="xmsonormal"/>
        <w:rPr>
          <w:rFonts w:ascii="Calibri" w:hAnsi="Calibri" w:cs="Calibri"/>
          <w:lang w:val="af-Z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42A375" wp14:editId="1DDC94CD">
                <wp:simplePos x="0" y="0"/>
                <wp:positionH relativeFrom="column">
                  <wp:posOffset>1668145</wp:posOffset>
                </wp:positionH>
                <wp:positionV relativeFrom="paragraph">
                  <wp:posOffset>514985</wp:posOffset>
                </wp:positionV>
                <wp:extent cx="1508760" cy="1104900"/>
                <wp:effectExtent l="0" t="0" r="15240" b="19050"/>
                <wp:wrapNone/>
                <wp:docPr id="2092555450" name="Ova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8760" cy="11049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3CAF99E" id="Ovaal 1" o:spid="_x0000_s1026" style="position:absolute;margin-left:131.35pt;margin-top:40.55pt;width:118.8pt;height:8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" filled="f" strokecolor="#09101d [484]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6A688FD3" wp14:editId="7938BF2C">
            <wp:extent cx="5760720" cy="2614953"/>
            <wp:effectExtent l="0" t="0" r="0" b="0"/>
            <wp:docPr id="2" name="Afbeelding 1" descr="Afbeelding met tekst, schermopname, software, Webpagina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1" descr="Afbeelding met tekst, schermopname, software, Webpagina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14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C8D43" w14:textId="77777777" w:rsidR="00402887" w:rsidRDefault="000D6163" w:rsidP="00402887">
      <w:pPr>
        <w:pStyle w:val="xmsonormal"/>
        <w:rPr>
          <w:rFonts w:ascii="Calibri" w:hAnsi="Calibri" w:cs="Calibri"/>
        </w:rPr>
      </w:pPr>
      <w:r w:rsidRPr="001E02F5">
        <w:rPr>
          <w:rFonts w:ascii="Calibri" w:hAnsi="Calibri" w:cs="Calibri"/>
        </w:rPr>
        <w:t> </w:t>
      </w:r>
    </w:p>
    <w:p w14:paraId="72CBE620" w14:textId="77777777" w:rsidR="00402887" w:rsidRDefault="00402887" w:rsidP="00402887">
      <w:pPr>
        <w:pStyle w:val="xmsonormal"/>
        <w:rPr>
          <w:rFonts w:ascii="Calibri" w:hAnsi="Calibri" w:cs="Calibri"/>
        </w:rPr>
      </w:pPr>
    </w:p>
    <w:p w14:paraId="475B8E85" w14:textId="64811648" w:rsidR="000D6163" w:rsidRPr="00402887" w:rsidRDefault="00402887" w:rsidP="00402887">
      <w:pPr>
        <w:pStyle w:val="xmsonormal"/>
        <w:rPr>
          <w:rFonts w:ascii="Calibri" w:hAnsi="Calibri" w:cs="Calibri"/>
          <w:lang w:val="af-ZA"/>
        </w:rPr>
      </w:pPr>
      <w:r w:rsidRPr="00402887">
        <w:rPr>
          <w:rFonts w:ascii="Calibri" w:hAnsi="Calibri" w:cs="Calibri"/>
          <w:b/>
          <w:bCs/>
        </w:rPr>
        <w:t>STAP 3</w:t>
      </w:r>
      <w:r>
        <w:rPr>
          <w:rFonts w:ascii="Calibri" w:hAnsi="Calibri" w:cs="Calibri"/>
        </w:rPr>
        <w:t xml:space="preserve">: </w:t>
      </w:r>
      <w:r w:rsidR="001B40A8">
        <w:rPr>
          <w:rFonts w:ascii="Calibri" w:eastAsia="Times New Roman" w:hAnsi="Calibri" w:cs="Calibri"/>
        </w:rPr>
        <w:t xml:space="preserve">U zoekt </w:t>
      </w:r>
      <w:r w:rsidR="000F3EFB" w:rsidRPr="001E02F5">
        <w:rPr>
          <w:rFonts w:ascii="Calibri" w:eastAsia="Times New Roman" w:hAnsi="Calibri" w:cs="Calibri"/>
        </w:rPr>
        <w:t>u</w:t>
      </w:r>
      <w:r w:rsidR="000D6163" w:rsidRPr="001E02F5">
        <w:rPr>
          <w:rFonts w:ascii="Calibri" w:eastAsia="Times New Roman" w:hAnsi="Calibri" w:cs="Calibri"/>
        </w:rPr>
        <w:t>zelf, of een collega</w:t>
      </w:r>
      <w:r w:rsidR="0045307F">
        <w:rPr>
          <w:rFonts w:ascii="Calibri" w:eastAsia="Times New Roman" w:hAnsi="Calibri" w:cs="Calibri"/>
        </w:rPr>
        <w:t xml:space="preserve"> op</w:t>
      </w:r>
      <w:r w:rsidR="000D6163" w:rsidRPr="001E02F5">
        <w:rPr>
          <w:rFonts w:ascii="Calibri" w:eastAsia="Times New Roman" w:hAnsi="Calibri" w:cs="Calibri"/>
        </w:rPr>
        <w:t>, en klik</w:t>
      </w:r>
      <w:r w:rsidR="000F3EFB" w:rsidRPr="001E02F5">
        <w:rPr>
          <w:rFonts w:ascii="Calibri" w:eastAsia="Times New Roman" w:hAnsi="Calibri" w:cs="Calibri"/>
        </w:rPr>
        <w:t>t</w:t>
      </w:r>
      <w:r w:rsidR="000D6163" w:rsidRPr="001E02F5">
        <w:rPr>
          <w:rFonts w:ascii="Calibri" w:eastAsia="Times New Roman" w:hAnsi="Calibri" w:cs="Calibri"/>
        </w:rPr>
        <w:t xml:space="preserve"> op de naam van de persoon. Vervolgens zou </w:t>
      </w:r>
      <w:r w:rsidR="000F3EFB" w:rsidRPr="001E02F5">
        <w:rPr>
          <w:rFonts w:ascii="Calibri" w:eastAsia="Times New Roman" w:hAnsi="Calibri" w:cs="Calibri"/>
        </w:rPr>
        <w:t>u</w:t>
      </w:r>
      <w:r w:rsidR="000D6163" w:rsidRPr="001E02F5">
        <w:rPr>
          <w:rFonts w:ascii="Calibri" w:eastAsia="Times New Roman" w:hAnsi="Calibri" w:cs="Calibri"/>
        </w:rPr>
        <w:t xml:space="preserve"> het recht “</w:t>
      </w:r>
      <w:proofErr w:type="spellStart"/>
      <w:r w:rsidR="000D6163" w:rsidRPr="001E02F5">
        <w:rPr>
          <w:rFonts w:ascii="Calibri" w:eastAsia="Times New Roman" w:hAnsi="Calibri" w:cs="Calibri"/>
        </w:rPr>
        <w:t>eVIPA</w:t>
      </w:r>
      <w:proofErr w:type="spellEnd"/>
      <w:r w:rsidR="000D6163" w:rsidRPr="001E02F5">
        <w:rPr>
          <w:rFonts w:ascii="Calibri" w:eastAsia="Times New Roman" w:hAnsi="Calibri" w:cs="Calibri"/>
        </w:rPr>
        <w:t xml:space="preserve"> Gebruiker” moeten kunnen selecteren:</w:t>
      </w:r>
    </w:p>
    <w:p w14:paraId="1E776BDF" w14:textId="0663A243" w:rsidR="000D6163" w:rsidRDefault="000D6163" w:rsidP="000D6163">
      <w:pPr>
        <w:pStyle w:val="xmsonormal"/>
        <w:rPr>
          <w:rFonts w:ascii="Calibri" w:hAnsi="Calibri" w:cs="Calibri"/>
          <w:noProof/>
        </w:rPr>
      </w:pPr>
    </w:p>
    <w:p w14:paraId="4539A89D" w14:textId="38441AE8" w:rsidR="00AD4ED2" w:rsidRDefault="00AD4ED2" w:rsidP="000D6163">
      <w:pPr>
        <w:pStyle w:val="xmsonormal"/>
        <w:rPr>
          <w:rFonts w:ascii="Calibri" w:hAnsi="Calibri" w:cs="Calibri"/>
          <w:lang w:val="af-ZA"/>
        </w:rPr>
      </w:pPr>
      <w:r>
        <w:rPr>
          <w:noProof/>
        </w:rPr>
        <w:lastRenderedPageBreak/>
        <w:drawing>
          <wp:inline distT="0" distB="0" distL="0" distR="0" wp14:anchorId="27C9093B" wp14:editId="40215A63">
            <wp:extent cx="5760720" cy="2659454"/>
            <wp:effectExtent l="0" t="0" r="0" b="7620"/>
            <wp:docPr id="4" name="Afbeelding 3" descr="Afbeelding met tekst, software, Computerpictogram, Webpagina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fbeelding met tekst, software, Computerpictogram, Webpagina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59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AAF23" w14:textId="77777777" w:rsidR="005D575E" w:rsidRDefault="005D575E" w:rsidP="000D6163">
      <w:pPr>
        <w:pStyle w:val="xmsonormal"/>
        <w:rPr>
          <w:rFonts w:ascii="Calibri" w:hAnsi="Calibri" w:cs="Calibri"/>
          <w:lang w:val="af-ZA"/>
        </w:rPr>
      </w:pPr>
    </w:p>
    <w:p w14:paraId="42ABFB1A" w14:textId="79CB41E1" w:rsidR="005D575E" w:rsidRPr="001E02F5" w:rsidRDefault="005D575E" w:rsidP="000D6163">
      <w:pPr>
        <w:pStyle w:val="xmsonormal"/>
        <w:rPr>
          <w:rFonts w:ascii="Calibri" w:hAnsi="Calibri" w:cs="Calibri"/>
          <w:lang w:val="af-ZA"/>
        </w:rPr>
      </w:pPr>
      <w:r>
        <w:rPr>
          <w:noProof/>
        </w:rPr>
        <w:drawing>
          <wp:inline distT="0" distB="0" distL="0" distR="0" wp14:anchorId="05AB4416" wp14:editId="12968BE8">
            <wp:extent cx="5760720" cy="2683844"/>
            <wp:effectExtent l="0" t="0" r="0" b="2540"/>
            <wp:docPr id="5" name="Afbeelding 4" descr="Afbeelding met tekst, schermopname, software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 met tekst, schermopname, software, Lettertype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83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77DC4" w14:textId="77777777" w:rsidR="00402887" w:rsidRDefault="00402887" w:rsidP="00402887">
      <w:pPr>
        <w:pStyle w:val="xmsonormal"/>
        <w:rPr>
          <w:rFonts w:ascii="Calibri" w:hAnsi="Calibri" w:cs="Calibri"/>
          <w:lang w:val="af-ZA"/>
        </w:rPr>
      </w:pPr>
    </w:p>
    <w:p w14:paraId="500E992B" w14:textId="77777777" w:rsidR="00402887" w:rsidRDefault="00402887" w:rsidP="00402887">
      <w:pPr>
        <w:pStyle w:val="xmsonormal"/>
        <w:rPr>
          <w:rFonts w:ascii="Calibri" w:hAnsi="Calibri" w:cs="Calibri"/>
          <w:lang w:val="af-ZA"/>
        </w:rPr>
      </w:pPr>
    </w:p>
    <w:p w14:paraId="3E3EB446" w14:textId="60D982D2" w:rsidR="000D6163" w:rsidRDefault="00402887" w:rsidP="00402887">
      <w:pPr>
        <w:pStyle w:val="xmsonormal"/>
        <w:rPr>
          <w:rFonts w:ascii="Calibri" w:eastAsia="Times New Roman" w:hAnsi="Calibri" w:cs="Calibri"/>
        </w:rPr>
      </w:pPr>
      <w:r w:rsidRPr="00D534A2">
        <w:rPr>
          <w:rFonts w:ascii="Calibri" w:hAnsi="Calibri" w:cs="Calibri"/>
          <w:b/>
          <w:bCs/>
          <w:lang w:val="af-ZA"/>
        </w:rPr>
        <w:t>STAP 4</w:t>
      </w:r>
      <w:r w:rsidR="00D534A2">
        <w:rPr>
          <w:rFonts w:ascii="Calibri" w:hAnsi="Calibri" w:cs="Calibri"/>
          <w:lang w:val="af-ZA"/>
        </w:rPr>
        <w:t xml:space="preserve">: </w:t>
      </w:r>
      <w:r w:rsidR="000D6163" w:rsidRPr="001E02F5">
        <w:rPr>
          <w:rFonts w:ascii="Calibri" w:eastAsia="Times New Roman" w:hAnsi="Calibri" w:cs="Calibri"/>
        </w:rPr>
        <w:t>De voorgestelde begin- en einddatum k</w:t>
      </w:r>
      <w:r w:rsidR="005A4F8D" w:rsidRPr="001E02F5">
        <w:rPr>
          <w:rFonts w:ascii="Calibri" w:eastAsia="Times New Roman" w:hAnsi="Calibri" w:cs="Calibri"/>
        </w:rPr>
        <w:t>unt</w:t>
      </w:r>
      <w:r w:rsidR="000D6163" w:rsidRPr="001E02F5">
        <w:rPr>
          <w:rFonts w:ascii="Calibri" w:eastAsia="Times New Roman" w:hAnsi="Calibri" w:cs="Calibri"/>
        </w:rPr>
        <w:t xml:space="preserve"> </w:t>
      </w:r>
      <w:r w:rsidR="005A4F8D" w:rsidRPr="001E02F5">
        <w:rPr>
          <w:rFonts w:ascii="Calibri" w:eastAsia="Times New Roman" w:hAnsi="Calibri" w:cs="Calibri"/>
        </w:rPr>
        <w:t>u</w:t>
      </w:r>
      <w:r w:rsidR="000D6163" w:rsidRPr="001E02F5">
        <w:rPr>
          <w:rFonts w:ascii="Calibri" w:eastAsia="Times New Roman" w:hAnsi="Calibri" w:cs="Calibri"/>
        </w:rPr>
        <w:t xml:space="preserve"> desgewenst veranderen. </w:t>
      </w:r>
      <w:r w:rsidR="005A4F8D" w:rsidRPr="001E02F5">
        <w:rPr>
          <w:rFonts w:ascii="Calibri" w:eastAsia="Times New Roman" w:hAnsi="Calibri" w:cs="Calibri"/>
        </w:rPr>
        <w:t>U</w:t>
      </w:r>
      <w:r w:rsidR="000D6163" w:rsidRPr="001E02F5">
        <w:rPr>
          <w:rFonts w:ascii="Calibri" w:eastAsia="Times New Roman" w:hAnsi="Calibri" w:cs="Calibri"/>
        </w:rPr>
        <w:t xml:space="preserve"> moet verplicht een reden invullen en tenslotte k</w:t>
      </w:r>
      <w:r w:rsidR="005A4F8D" w:rsidRPr="001E02F5">
        <w:rPr>
          <w:rFonts w:ascii="Calibri" w:eastAsia="Times New Roman" w:hAnsi="Calibri" w:cs="Calibri"/>
        </w:rPr>
        <w:t>unt u</w:t>
      </w:r>
      <w:r w:rsidR="000D6163" w:rsidRPr="001E02F5">
        <w:rPr>
          <w:rFonts w:ascii="Calibri" w:eastAsia="Times New Roman" w:hAnsi="Calibri" w:cs="Calibri"/>
        </w:rPr>
        <w:t xml:space="preserve"> bevestigen met de knop “</w:t>
      </w:r>
      <w:r w:rsidR="00BA3C12">
        <w:rPr>
          <w:rFonts w:ascii="Calibri" w:eastAsia="Times New Roman" w:hAnsi="Calibri" w:cs="Calibri"/>
        </w:rPr>
        <w:t>Bevestiging</w:t>
      </w:r>
      <w:r w:rsidR="000D6163" w:rsidRPr="001E02F5">
        <w:rPr>
          <w:rFonts w:ascii="Calibri" w:eastAsia="Times New Roman" w:hAnsi="Calibri" w:cs="Calibri"/>
        </w:rPr>
        <w:t xml:space="preserve"> toeken</w:t>
      </w:r>
      <w:r w:rsidR="00BA3C12">
        <w:rPr>
          <w:rFonts w:ascii="Calibri" w:eastAsia="Times New Roman" w:hAnsi="Calibri" w:cs="Calibri"/>
        </w:rPr>
        <w:t>ning</w:t>
      </w:r>
      <w:r w:rsidR="000D6163" w:rsidRPr="001E02F5">
        <w:rPr>
          <w:rFonts w:ascii="Calibri" w:eastAsia="Times New Roman" w:hAnsi="Calibri" w:cs="Calibri"/>
        </w:rPr>
        <w:t>”.</w:t>
      </w:r>
    </w:p>
    <w:p w14:paraId="53B333CA" w14:textId="77777777" w:rsidR="00E10B5F" w:rsidRDefault="00E10B5F" w:rsidP="00402887">
      <w:pPr>
        <w:pStyle w:val="xmsonormal"/>
        <w:rPr>
          <w:rFonts w:ascii="Calibri" w:eastAsia="Times New Roman" w:hAnsi="Calibri" w:cs="Calibri"/>
        </w:rPr>
      </w:pPr>
    </w:p>
    <w:p w14:paraId="755140BC" w14:textId="73DC0058" w:rsidR="00E10B5F" w:rsidRDefault="00E10B5F" w:rsidP="00402887">
      <w:pPr>
        <w:pStyle w:val="xmsonormal"/>
        <w:rPr>
          <w:rFonts w:ascii="Calibri" w:hAnsi="Calibri" w:cs="Calibri"/>
          <w:lang w:val="af-ZA"/>
        </w:rPr>
      </w:pPr>
      <w:r>
        <w:rPr>
          <w:noProof/>
        </w:rPr>
        <w:lastRenderedPageBreak/>
        <w:drawing>
          <wp:inline distT="0" distB="0" distL="0" distR="0" wp14:anchorId="11CD828E" wp14:editId="3FF1A9BB">
            <wp:extent cx="5760720" cy="2661632"/>
            <wp:effectExtent l="0" t="0" r="0" b="5715"/>
            <wp:docPr id="6" name="Afbeelding 5" descr="Afbeelding met tekst, schermopname, software, Webpagina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fbeelding met tekst, schermopname, software, Webpagina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61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ED60D" w14:textId="77777777" w:rsidR="004A39B3" w:rsidRDefault="004A39B3" w:rsidP="00402887">
      <w:pPr>
        <w:pStyle w:val="xmsonormal"/>
        <w:rPr>
          <w:rFonts w:ascii="Calibri" w:hAnsi="Calibri" w:cs="Calibri"/>
          <w:lang w:val="af-ZA"/>
        </w:rPr>
      </w:pPr>
    </w:p>
    <w:p w14:paraId="6BBB31E2" w14:textId="1C9D91B2" w:rsidR="004A39B3" w:rsidRDefault="004A39B3" w:rsidP="00402887">
      <w:pPr>
        <w:pStyle w:val="xmsonormal"/>
        <w:rPr>
          <w:rFonts w:ascii="Calibri" w:hAnsi="Calibri" w:cs="Calibri"/>
          <w:lang w:val="af-ZA"/>
        </w:rPr>
      </w:pPr>
      <w:r w:rsidRPr="004A39B3">
        <w:rPr>
          <w:rFonts w:ascii="Calibri" w:hAnsi="Calibri" w:cs="Calibri"/>
          <w:b/>
          <w:bCs/>
          <w:lang w:val="af-ZA"/>
        </w:rPr>
        <w:t>STAP 5</w:t>
      </w:r>
      <w:r>
        <w:rPr>
          <w:rFonts w:ascii="Calibri" w:hAnsi="Calibri" w:cs="Calibri"/>
          <w:lang w:val="af-ZA"/>
        </w:rPr>
        <w:t>: Het recht werd succesvol toegekend.</w:t>
      </w:r>
    </w:p>
    <w:p w14:paraId="30379033" w14:textId="77777777" w:rsidR="00BA3C12" w:rsidRDefault="00BA3C12" w:rsidP="00402887">
      <w:pPr>
        <w:pStyle w:val="xmsonormal"/>
        <w:rPr>
          <w:rFonts w:ascii="Calibri" w:hAnsi="Calibri" w:cs="Calibri"/>
          <w:lang w:val="af-ZA"/>
        </w:rPr>
      </w:pPr>
    </w:p>
    <w:p w14:paraId="4AAFBAA9" w14:textId="436230FE" w:rsidR="00BA3C12" w:rsidRPr="00402887" w:rsidRDefault="004A39B3" w:rsidP="00402887">
      <w:pPr>
        <w:pStyle w:val="xmsonormal"/>
        <w:rPr>
          <w:rFonts w:ascii="Calibri" w:hAnsi="Calibri" w:cs="Calibri"/>
          <w:lang w:val="af-ZA"/>
        </w:rPr>
      </w:pPr>
      <w:r>
        <w:rPr>
          <w:noProof/>
        </w:rPr>
        <w:drawing>
          <wp:inline distT="0" distB="0" distL="0" distR="0" wp14:anchorId="28FE4D27" wp14:editId="51CBAF37">
            <wp:extent cx="5760720" cy="2616057"/>
            <wp:effectExtent l="0" t="0" r="0" b="0"/>
            <wp:docPr id="7" name="Afbeelding 6" descr="Afbeelding met tekst, software, Computerpictogram, Webpagina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beelding met tekst, software, Computerpictogram, Webpagina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16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6A77E" w14:textId="77777777" w:rsidR="000D6163" w:rsidRPr="001E02F5" w:rsidRDefault="000D6163" w:rsidP="000D6163">
      <w:pPr>
        <w:pStyle w:val="xmsonormal"/>
        <w:rPr>
          <w:rFonts w:ascii="Calibri" w:hAnsi="Calibri" w:cs="Calibri"/>
          <w:lang w:val="af-ZA"/>
        </w:rPr>
      </w:pPr>
      <w:r w:rsidRPr="001E02F5">
        <w:rPr>
          <w:rFonts w:ascii="Calibri" w:hAnsi="Calibri" w:cs="Calibri"/>
        </w:rPr>
        <w:t> </w:t>
      </w:r>
    </w:p>
    <w:p w14:paraId="3FFC7FED" w14:textId="7DEC0932" w:rsidR="00E732D7" w:rsidRPr="00D534A2" w:rsidRDefault="00E732D7" w:rsidP="00D534A2">
      <w:pPr>
        <w:pStyle w:val="Lijstalinea"/>
        <w:numPr>
          <w:ilvl w:val="0"/>
          <w:numId w:val="35"/>
        </w:numPr>
        <w:spacing w:after="0" w:line="240" w:lineRule="auto"/>
        <w:rPr>
          <w:rFonts w:ascii="Calibri" w:hAnsi="Calibri" w:cs="Calibri"/>
          <w:b/>
          <w:bCs/>
          <w:sz w:val="28"/>
          <w:szCs w:val="28"/>
          <w:u w:val="single"/>
        </w:rPr>
      </w:pPr>
      <w:proofErr w:type="spellStart"/>
      <w:r w:rsidRPr="00D534A2">
        <w:rPr>
          <w:rFonts w:ascii="Calibri" w:hAnsi="Calibri" w:cs="Calibri"/>
          <w:b/>
          <w:bCs/>
          <w:sz w:val="28"/>
          <w:szCs w:val="28"/>
          <w:u w:val="single"/>
        </w:rPr>
        <w:t>Evipa</w:t>
      </w:r>
      <w:proofErr w:type="spellEnd"/>
    </w:p>
    <w:p w14:paraId="154E47D8" w14:textId="77777777" w:rsidR="00E732D7" w:rsidRPr="001E02F5" w:rsidRDefault="00E732D7" w:rsidP="000D6163">
      <w:pPr>
        <w:pStyle w:val="xmsonormal"/>
        <w:rPr>
          <w:rFonts w:ascii="Calibri" w:hAnsi="Calibri" w:cs="Calibri"/>
        </w:rPr>
      </w:pPr>
    </w:p>
    <w:p w14:paraId="091E6A46" w14:textId="77777777" w:rsidR="00044DF5" w:rsidRPr="001E02F5" w:rsidRDefault="00044DF5" w:rsidP="00044DF5">
      <w:pPr>
        <w:pStyle w:val="Kop2"/>
        <w:numPr>
          <w:ilvl w:val="0"/>
          <w:numId w:val="28"/>
        </w:numPr>
        <w:rPr>
          <w:rFonts w:ascii="Calibri" w:hAnsi="Calibri" w:cs="Calibri"/>
          <w:b/>
          <w:bCs/>
        </w:rPr>
      </w:pPr>
      <w:r w:rsidRPr="001E02F5">
        <w:rPr>
          <w:rFonts w:ascii="Calibri" w:hAnsi="Calibri" w:cs="Calibri"/>
          <w:b/>
          <w:bCs/>
        </w:rPr>
        <w:t xml:space="preserve">U logt in </w:t>
      </w:r>
      <w:proofErr w:type="spellStart"/>
      <w:r w:rsidRPr="001E02F5">
        <w:rPr>
          <w:rFonts w:ascii="Calibri" w:hAnsi="Calibri" w:cs="Calibri"/>
          <w:b/>
          <w:bCs/>
        </w:rPr>
        <w:t>in</w:t>
      </w:r>
      <w:proofErr w:type="spellEnd"/>
      <w:r w:rsidRPr="001E02F5">
        <w:rPr>
          <w:rFonts w:ascii="Calibri" w:hAnsi="Calibri" w:cs="Calibri"/>
          <w:b/>
          <w:bCs/>
        </w:rPr>
        <w:t xml:space="preserve"> </w:t>
      </w:r>
      <w:proofErr w:type="spellStart"/>
      <w:r w:rsidRPr="001E02F5">
        <w:rPr>
          <w:rFonts w:ascii="Calibri" w:hAnsi="Calibri" w:cs="Calibri"/>
          <w:b/>
          <w:bCs/>
        </w:rPr>
        <w:t>eVIPA</w:t>
      </w:r>
      <w:proofErr w:type="spellEnd"/>
      <w:r w:rsidRPr="001E02F5">
        <w:rPr>
          <w:rFonts w:ascii="Calibri" w:hAnsi="Calibri" w:cs="Calibri"/>
          <w:b/>
          <w:bCs/>
        </w:rPr>
        <w:t>:</w:t>
      </w:r>
    </w:p>
    <w:p w14:paraId="6EDFAE42" w14:textId="77777777" w:rsidR="00044DF5" w:rsidRPr="001E02F5" w:rsidRDefault="00044DF5" w:rsidP="00044DF5">
      <w:pPr>
        <w:pStyle w:val="Lijstalinea"/>
        <w:spacing w:after="0" w:line="240" w:lineRule="auto"/>
        <w:ind w:left="1080"/>
        <w:rPr>
          <w:rFonts w:ascii="Calibri" w:hAnsi="Calibri" w:cs="Calibri"/>
        </w:rPr>
      </w:pPr>
    </w:p>
    <w:p w14:paraId="162D07F9" w14:textId="77777777" w:rsidR="00044DF5" w:rsidRPr="001E02F5" w:rsidRDefault="00044DF5" w:rsidP="00044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hAnsi="Calibri" w:cs="Calibri"/>
          <w:i/>
          <w:iCs/>
        </w:rPr>
      </w:pPr>
      <w:r w:rsidRPr="001E02F5">
        <w:rPr>
          <w:rFonts w:ascii="Calibri" w:hAnsi="Calibri" w:cs="Calibri"/>
          <w:b/>
          <w:bCs/>
          <w:i/>
          <w:iCs/>
        </w:rPr>
        <w:t>OPMERKING: GOOGLE CHROME</w:t>
      </w:r>
      <w:r w:rsidRPr="001E02F5">
        <w:rPr>
          <w:rFonts w:ascii="Calibri" w:hAnsi="Calibri" w:cs="Calibri"/>
          <w:i/>
          <w:iCs/>
        </w:rPr>
        <w:t xml:space="preserve"> werkt het best met onze applicatie</w:t>
      </w:r>
    </w:p>
    <w:p w14:paraId="5897A7CF" w14:textId="77777777" w:rsidR="00044DF5" w:rsidRPr="001E02F5" w:rsidRDefault="00044DF5" w:rsidP="00044DF5">
      <w:pPr>
        <w:spacing w:after="0" w:line="240" w:lineRule="auto"/>
        <w:ind w:left="360"/>
        <w:rPr>
          <w:rFonts w:ascii="Calibri" w:hAnsi="Calibri" w:cs="Calibri"/>
        </w:rPr>
      </w:pPr>
    </w:p>
    <w:p w14:paraId="4D0D8D8F" w14:textId="3BEF5397" w:rsidR="00044DF5" w:rsidRPr="001E02F5" w:rsidRDefault="00044DF5" w:rsidP="00044DF5">
      <w:pPr>
        <w:spacing w:after="0" w:line="240" w:lineRule="auto"/>
        <w:ind w:left="709" w:hanging="709"/>
        <w:rPr>
          <w:rFonts w:ascii="Calibri" w:hAnsi="Calibri" w:cs="Calibri"/>
        </w:rPr>
      </w:pPr>
      <w:r w:rsidRPr="001E02F5">
        <w:rPr>
          <w:rFonts w:ascii="Calibri" w:hAnsi="Calibri" w:cs="Calibri"/>
          <w:b/>
          <w:bCs/>
        </w:rPr>
        <w:t>STAP 1:</w:t>
      </w:r>
      <w:r w:rsidRPr="001E02F5">
        <w:rPr>
          <w:rFonts w:ascii="Calibri" w:hAnsi="Calibri" w:cs="Calibri"/>
        </w:rPr>
        <w:t xml:space="preserve"> U surft naar </w:t>
      </w:r>
      <w:hyperlink r:id="rId19" w:history="1">
        <w:r w:rsidRPr="001E02F5">
          <w:rPr>
            <w:rStyle w:val="Hyperlink"/>
            <w:rFonts w:ascii="Calibri" w:hAnsi="Calibri" w:cs="Calibri"/>
          </w:rPr>
          <w:t>https://evipa.backoffice.vlaanderen.be</w:t>
        </w:r>
      </w:hyperlink>
      <w:r w:rsidRPr="001E02F5">
        <w:rPr>
          <w:rFonts w:ascii="Calibri" w:hAnsi="Calibri" w:cs="Calibri"/>
        </w:rPr>
        <w:t xml:space="preserve">.  </w:t>
      </w:r>
    </w:p>
    <w:p w14:paraId="1BFC8D3B" w14:textId="77777777" w:rsidR="00044DF5" w:rsidRPr="001E02F5" w:rsidRDefault="00044DF5" w:rsidP="00044DF5">
      <w:pPr>
        <w:spacing w:after="0" w:line="240" w:lineRule="auto"/>
        <w:rPr>
          <w:rFonts w:ascii="Calibri" w:hAnsi="Calibri" w:cs="Calibri"/>
          <w:b/>
          <w:bCs/>
        </w:rPr>
      </w:pPr>
    </w:p>
    <w:p w14:paraId="42C2C196" w14:textId="77777777" w:rsidR="00044DF5" w:rsidRPr="001E02F5" w:rsidRDefault="00044DF5" w:rsidP="00044DF5">
      <w:pPr>
        <w:spacing w:after="0" w:line="240" w:lineRule="auto"/>
        <w:rPr>
          <w:rFonts w:ascii="Calibri" w:hAnsi="Calibri" w:cs="Calibri"/>
        </w:rPr>
      </w:pPr>
      <w:r w:rsidRPr="001E02F5">
        <w:rPr>
          <w:rFonts w:ascii="Calibri" w:hAnsi="Calibri" w:cs="Calibri"/>
          <w:b/>
          <w:bCs/>
        </w:rPr>
        <w:t>STAP 2:</w:t>
      </w:r>
      <w:r w:rsidRPr="001E02F5">
        <w:rPr>
          <w:rFonts w:ascii="Calibri" w:hAnsi="Calibri" w:cs="Calibri"/>
        </w:rPr>
        <w:t xml:space="preserve"> U meldt zich aan via één van onderstaande mogelijkheden.</w:t>
      </w:r>
    </w:p>
    <w:p w14:paraId="44897753" w14:textId="77777777" w:rsidR="00044DF5" w:rsidRPr="001E02F5" w:rsidRDefault="00044DF5" w:rsidP="00044DF5">
      <w:pPr>
        <w:spacing w:after="0" w:line="240" w:lineRule="auto"/>
        <w:rPr>
          <w:rFonts w:ascii="Calibri" w:hAnsi="Calibri" w:cs="Calibri"/>
          <w:b/>
          <w:bCs/>
        </w:rPr>
      </w:pPr>
      <w:r w:rsidRPr="001E02F5">
        <w:rPr>
          <w:rFonts w:ascii="Calibri" w:hAnsi="Calibri" w:cs="Calibri"/>
          <w:b/>
          <w:bCs/>
        </w:rPr>
        <w:lastRenderedPageBreak/>
        <w:t xml:space="preserve"> </w:t>
      </w:r>
      <w:r w:rsidRPr="001E02F5">
        <w:rPr>
          <w:rFonts w:ascii="Calibri" w:hAnsi="Calibri" w:cs="Calibri"/>
          <w:b/>
          <w:bCs/>
          <w:noProof/>
        </w:rPr>
        <w:drawing>
          <wp:inline distT="0" distB="0" distL="0" distR="0" wp14:anchorId="7C8F3548" wp14:editId="1CFC15C7">
            <wp:extent cx="5760720" cy="4535170"/>
            <wp:effectExtent l="0" t="0" r="0" b="0"/>
            <wp:docPr id="1560564336" name="Afbeelding 1" descr="Afbeelding met tekst, schermopname, Lettertype, softwar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925015" name="Afbeelding 1" descr="Afbeelding met tekst, schermopname, Lettertype, software&#10;&#10;Automatisch gegenereerde beschrijvi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3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39134" w14:textId="77777777" w:rsidR="00044DF5" w:rsidRPr="001E02F5" w:rsidRDefault="00044DF5" w:rsidP="00044DF5">
      <w:pPr>
        <w:spacing w:after="0" w:line="240" w:lineRule="auto"/>
        <w:rPr>
          <w:rFonts w:ascii="Calibri" w:hAnsi="Calibri" w:cs="Calibri"/>
          <w:b/>
          <w:bCs/>
        </w:rPr>
      </w:pPr>
    </w:p>
    <w:p w14:paraId="2CF0EEE6" w14:textId="2096EA50" w:rsidR="67685C9C" w:rsidRDefault="67685C9C" w:rsidP="67685C9C">
      <w:pPr>
        <w:spacing w:after="0" w:line="240" w:lineRule="auto"/>
        <w:rPr>
          <w:rFonts w:ascii="Calibri" w:hAnsi="Calibri" w:cs="Calibri"/>
          <w:b/>
          <w:bCs/>
        </w:rPr>
      </w:pPr>
    </w:p>
    <w:p w14:paraId="043ED2D6" w14:textId="6E8856CD" w:rsidR="67685C9C" w:rsidRDefault="67685C9C" w:rsidP="67685C9C">
      <w:pPr>
        <w:spacing w:after="0" w:line="240" w:lineRule="auto"/>
        <w:rPr>
          <w:rFonts w:ascii="Calibri" w:hAnsi="Calibri" w:cs="Calibri"/>
          <w:b/>
          <w:bCs/>
        </w:rPr>
      </w:pPr>
    </w:p>
    <w:p w14:paraId="78F6D8F8" w14:textId="1FAE2C84" w:rsidR="347493B2" w:rsidRDefault="347493B2" w:rsidP="67685C9C">
      <w:pPr>
        <w:spacing w:after="0" w:line="240" w:lineRule="auto"/>
        <w:rPr>
          <w:rFonts w:ascii="Calibri" w:eastAsia="Calibri" w:hAnsi="Calibri" w:cs="Calibri"/>
        </w:rPr>
      </w:pPr>
      <w:r w:rsidRPr="67685C9C">
        <w:rPr>
          <w:rFonts w:ascii="Calibri" w:eastAsia="Calibri" w:hAnsi="Calibri" w:cs="Calibri"/>
          <w:color w:val="000000" w:themeColor="text1"/>
          <w:sz w:val="21"/>
          <w:szCs w:val="21"/>
        </w:rPr>
        <w:t>Hier dient u aan te duiden of het bericht over een specifiek dossier gaat of losstaat van een dossier.</w:t>
      </w:r>
      <w:r>
        <w:br/>
      </w:r>
    </w:p>
    <w:p w14:paraId="2FD9D3FD" w14:textId="0DDF8FF6" w:rsidR="67685C9C" w:rsidRDefault="67685C9C" w:rsidP="67685C9C">
      <w:pPr>
        <w:spacing w:after="0" w:line="240" w:lineRule="auto"/>
        <w:rPr>
          <w:rFonts w:ascii="Calibri" w:hAnsi="Calibri" w:cs="Calibri"/>
          <w:b/>
          <w:bCs/>
        </w:rPr>
      </w:pPr>
    </w:p>
    <w:p w14:paraId="0372DECE" w14:textId="2DC45570" w:rsidR="67685C9C" w:rsidRDefault="67685C9C" w:rsidP="67685C9C">
      <w:pPr>
        <w:spacing w:after="0" w:line="240" w:lineRule="auto"/>
        <w:rPr>
          <w:rFonts w:ascii="Calibri" w:hAnsi="Calibri" w:cs="Calibri"/>
          <w:b/>
          <w:bCs/>
        </w:rPr>
      </w:pPr>
    </w:p>
    <w:p w14:paraId="38514DD7" w14:textId="18B4D72D" w:rsidR="67685C9C" w:rsidRDefault="67685C9C" w:rsidP="67685C9C">
      <w:pPr>
        <w:spacing w:after="0" w:line="240" w:lineRule="auto"/>
        <w:rPr>
          <w:rFonts w:ascii="Calibri" w:hAnsi="Calibri" w:cs="Calibri"/>
          <w:b/>
          <w:bCs/>
        </w:rPr>
      </w:pPr>
    </w:p>
    <w:p w14:paraId="7A4EEA7A" w14:textId="146D261E" w:rsidR="00044DF5" w:rsidRPr="001E02F5" w:rsidRDefault="00044DF5" w:rsidP="67685C9C">
      <w:pPr>
        <w:spacing w:after="0" w:line="240" w:lineRule="auto"/>
      </w:pPr>
      <w:r w:rsidRPr="67685C9C">
        <w:rPr>
          <w:rFonts w:ascii="Calibri" w:hAnsi="Calibri" w:cs="Calibri"/>
          <w:b/>
          <w:bCs/>
        </w:rPr>
        <w:t>STAP 3:</w:t>
      </w:r>
      <w:r w:rsidRPr="67685C9C">
        <w:rPr>
          <w:rFonts w:ascii="Calibri" w:hAnsi="Calibri" w:cs="Calibri"/>
        </w:rPr>
        <w:t xml:space="preserve"> U komt op het openingsscherm van </w:t>
      </w:r>
      <w:proofErr w:type="spellStart"/>
      <w:r w:rsidRPr="67685C9C">
        <w:rPr>
          <w:rFonts w:ascii="Calibri" w:hAnsi="Calibri" w:cs="Calibri"/>
        </w:rPr>
        <w:t>eVIPA</w:t>
      </w:r>
      <w:proofErr w:type="spellEnd"/>
      <w:r w:rsidRPr="67685C9C">
        <w:rPr>
          <w:rFonts w:ascii="Calibri" w:hAnsi="Calibri" w:cs="Calibri"/>
        </w:rPr>
        <w:t xml:space="preserve">.  </w:t>
      </w:r>
    </w:p>
    <w:p w14:paraId="6D78C38C" w14:textId="3B9E1551" w:rsidR="05DAEF79" w:rsidRDefault="05DAEF79" w:rsidP="67685C9C">
      <w:pPr>
        <w:pStyle w:val="xmsonormal"/>
        <w:ind w:firstLine="708"/>
        <w:rPr>
          <w:rFonts w:ascii="Calibri" w:hAnsi="Calibri" w:cs="Calibri"/>
          <w:lang w:val="af-ZA"/>
        </w:rPr>
      </w:pPr>
      <w:r w:rsidRPr="67685C9C">
        <w:rPr>
          <w:rFonts w:ascii="Calibri" w:hAnsi="Calibri" w:cs="Calibri"/>
        </w:rPr>
        <w:t xml:space="preserve"> U zou rechts bovenaan moeten zien dat u effectief voor uw gemeente aangemeld bent.</w:t>
      </w:r>
    </w:p>
    <w:p w14:paraId="69ED5319" w14:textId="1203244F" w:rsidR="67685C9C" w:rsidRDefault="67685C9C" w:rsidP="67685C9C">
      <w:pPr>
        <w:spacing w:after="0" w:line="240" w:lineRule="auto"/>
        <w:rPr>
          <w:rFonts w:ascii="Calibri" w:hAnsi="Calibri" w:cs="Calibri"/>
        </w:rPr>
      </w:pPr>
    </w:p>
    <w:p w14:paraId="59026EBE" w14:textId="65190773" w:rsidR="67685C9C" w:rsidRDefault="67685C9C" w:rsidP="67685C9C">
      <w:pPr>
        <w:spacing w:after="0" w:line="240" w:lineRule="auto"/>
        <w:rPr>
          <w:rFonts w:ascii="Calibri" w:hAnsi="Calibri" w:cs="Calibri"/>
        </w:rPr>
      </w:pPr>
    </w:p>
    <w:p w14:paraId="5A7271D4" w14:textId="4C5026E9" w:rsidR="67685C9C" w:rsidRDefault="67685C9C" w:rsidP="67685C9C">
      <w:pPr>
        <w:spacing w:after="0" w:line="240" w:lineRule="auto"/>
        <w:rPr>
          <w:rFonts w:ascii="Calibri" w:hAnsi="Calibri" w:cs="Calibri"/>
        </w:rPr>
      </w:pPr>
    </w:p>
    <w:p w14:paraId="18F14B65" w14:textId="0C3C61DC" w:rsidR="26954672" w:rsidRDefault="26954672" w:rsidP="67685C9C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2C5C0362" wp14:editId="1159AA6F">
            <wp:extent cx="6324600" cy="2812095"/>
            <wp:effectExtent l="0" t="0" r="0" b="0"/>
            <wp:docPr id="58935230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352302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281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8290E" w14:textId="00F98085" w:rsidR="3649B0F9" w:rsidRDefault="3649B0F9" w:rsidP="67685C9C">
      <w:pPr>
        <w:spacing w:after="0" w:line="240" w:lineRule="auto"/>
      </w:pPr>
      <w:r>
        <w:rPr>
          <w:noProof/>
        </w:rPr>
        <w:drawing>
          <wp:inline distT="0" distB="0" distL="0" distR="0" wp14:anchorId="67EE6178" wp14:editId="12293141">
            <wp:extent cx="5762625" cy="2647950"/>
            <wp:effectExtent l="0" t="0" r="0" b="0"/>
            <wp:docPr id="76970762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707629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4BBA3" w14:textId="7FC6E966" w:rsidR="69AC25FF" w:rsidRDefault="69AC25FF" w:rsidP="67685C9C">
      <w:pPr>
        <w:pStyle w:val="Lijstalinea"/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28AA3BF7" wp14:editId="4F9E978F">
            <wp:extent cx="5762625" cy="2638425"/>
            <wp:effectExtent l="0" t="0" r="0" b="0"/>
            <wp:docPr id="126283826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838264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1D143E0A">
        <w:rPr>
          <w:noProof/>
        </w:rPr>
        <w:drawing>
          <wp:inline distT="0" distB="0" distL="0" distR="0" wp14:anchorId="06C3974F" wp14:editId="0274A305">
            <wp:extent cx="5762625" cy="2647950"/>
            <wp:effectExtent l="0" t="0" r="0" b="0"/>
            <wp:docPr id="99409002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090023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20D1E" w14:textId="193E89AD" w:rsidR="67685C9C" w:rsidRDefault="67685C9C" w:rsidP="67685C9C">
      <w:pPr>
        <w:pStyle w:val="Lijstalinea"/>
        <w:spacing w:after="0" w:line="240" w:lineRule="auto"/>
      </w:pPr>
    </w:p>
    <w:p w14:paraId="05784023" w14:textId="4C7597AB" w:rsidR="67685C9C" w:rsidRDefault="67685C9C" w:rsidP="67685C9C">
      <w:pPr>
        <w:pStyle w:val="Lijstalinea"/>
        <w:spacing w:after="0" w:line="240" w:lineRule="auto"/>
      </w:pPr>
    </w:p>
    <w:p w14:paraId="639973BF" w14:textId="2D1B828E" w:rsidR="67685C9C" w:rsidRDefault="67685C9C" w:rsidP="67685C9C">
      <w:pPr>
        <w:pStyle w:val="Lijstalinea"/>
        <w:spacing w:after="0" w:line="240" w:lineRule="auto"/>
      </w:pPr>
    </w:p>
    <w:p w14:paraId="55F084DD" w14:textId="5BA8A4BF" w:rsidR="67685C9C" w:rsidRDefault="67685C9C" w:rsidP="67685C9C">
      <w:pPr>
        <w:pStyle w:val="Lijstalinea"/>
        <w:spacing w:after="0" w:line="240" w:lineRule="auto"/>
      </w:pPr>
    </w:p>
    <w:p w14:paraId="449F2421" w14:textId="6F3F8589" w:rsidR="67685C9C" w:rsidRDefault="67685C9C" w:rsidP="67685C9C">
      <w:pPr>
        <w:pStyle w:val="Lijstalinea"/>
        <w:spacing w:after="0" w:line="240" w:lineRule="auto"/>
      </w:pPr>
    </w:p>
    <w:p w14:paraId="31F6FB66" w14:textId="7FC5DBE9" w:rsidR="67685C9C" w:rsidRDefault="67685C9C" w:rsidP="67685C9C">
      <w:pPr>
        <w:pStyle w:val="Lijstalinea"/>
        <w:spacing w:after="0" w:line="240" w:lineRule="auto"/>
      </w:pPr>
    </w:p>
    <w:p w14:paraId="2E96CF3A" w14:textId="2511533D" w:rsidR="67685C9C" w:rsidRDefault="67685C9C" w:rsidP="67685C9C">
      <w:pPr>
        <w:pStyle w:val="Lijstalinea"/>
        <w:spacing w:after="0" w:line="240" w:lineRule="auto"/>
      </w:pPr>
    </w:p>
    <w:p w14:paraId="1116D8A4" w14:textId="0F589488" w:rsidR="67685C9C" w:rsidRDefault="67685C9C" w:rsidP="67685C9C">
      <w:pPr>
        <w:pStyle w:val="Lijstalinea"/>
        <w:spacing w:after="0" w:line="240" w:lineRule="auto"/>
      </w:pPr>
    </w:p>
    <w:p w14:paraId="235D7B60" w14:textId="6E98BA96" w:rsidR="67685C9C" w:rsidRDefault="67685C9C" w:rsidP="67685C9C">
      <w:pPr>
        <w:pStyle w:val="Lijstalinea"/>
        <w:spacing w:after="0" w:line="240" w:lineRule="auto"/>
      </w:pPr>
    </w:p>
    <w:p w14:paraId="2CC295E0" w14:textId="77777777" w:rsidR="00E732D7" w:rsidRPr="001E02F5" w:rsidRDefault="00E732D7" w:rsidP="000D6163">
      <w:pPr>
        <w:pStyle w:val="xmsonormal"/>
        <w:rPr>
          <w:rFonts w:ascii="Calibri" w:hAnsi="Calibri" w:cs="Calibri"/>
        </w:rPr>
      </w:pPr>
    </w:p>
    <w:p w14:paraId="6CB57A36" w14:textId="77777777" w:rsidR="00044DF5" w:rsidRPr="001E02F5" w:rsidRDefault="00044DF5" w:rsidP="000D6163">
      <w:pPr>
        <w:pStyle w:val="xmsonormal"/>
        <w:rPr>
          <w:rFonts w:ascii="Calibri" w:hAnsi="Calibri" w:cs="Calibri"/>
        </w:rPr>
      </w:pPr>
    </w:p>
    <w:p w14:paraId="7B53642E" w14:textId="3F99CFB7" w:rsidR="00984A4B" w:rsidRPr="001E02F5" w:rsidRDefault="00984A4B" w:rsidP="00984A4B">
      <w:pPr>
        <w:spacing w:after="0" w:line="240" w:lineRule="auto"/>
      </w:pPr>
    </w:p>
    <w:p w14:paraId="61A69696" w14:textId="77777777" w:rsidR="00D51078" w:rsidRPr="001E02F5" w:rsidRDefault="00D51078" w:rsidP="00C61B04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01266141" w14:textId="77777777" w:rsidR="0079362A" w:rsidRPr="001E02F5" w:rsidRDefault="0079362A" w:rsidP="0079362A">
      <w:pPr>
        <w:pStyle w:val="Kop2"/>
        <w:spacing w:before="0" w:line="240" w:lineRule="auto"/>
        <w:rPr>
          <w:rFonts w:ascii="Calibri" w:hAnsi="Calibri" w:cs="Calibri"/>
          <w:b/>
          <w:bCs/>
        </w:rPr>
      </w:pPr>
      <w:bookmarkStart w:id="0" w:name="_Toc83824295"/>
    </w:p>
    <w:p w14:paraId="38BB3B53" w14:textId="2EC217F5" w:rsidR="007A5B18" w:rsidRPr="001E02F5" w:rsidRDefault="00446423" w:rsidP="00CC66AF">
      <w:pPr>
        <w:pStyle w:val="Kop2"/>
        <w:numPr>
          <w:ilvl w:val="0"/>
          <w:numId w:val="28"/>
        </w:numPr>
        <w:spacing w:before="0" w:line="240" w:lineRule="auto"/>
        <w:rPr>
          <w:rFonts w:ascii="Calibri" w:hAnsi="Calibri" w:cs="Calibri"/>
          <w:b/>
          <w:bCs/>
        </w:rPr>
      </w:pPr>
      <w:r w:rsidRPr="001E02F5">
        <w:rPr>
          <w:rFonts w:ascii="Calibri" w:hAnsi="Calibri" w:cs="Calibri"/>
          <w:b/>
          <w:bCs/>
        </w:rPr>
        <w:t>U</w:t>
      </w:r>
      <w:r w:rsidR="00600E0C" w:rsidRPr="001E02F5">
        <w:rPr>
          <w:rFonts w:ascii="Calibri" w:hAnsi="Calibri" w:cs="Calibri"/>
          <w:b/>
          <w:bCs/>
        </w:rPr>
        <w:t xml:space="preserve"> wilt</w:t>
      </w:r>
      <w:r w:rsidR="007A5B18" w:rsidRPr="001E02F5">
        <w:rPr>
          <w:rFonts w:ascii="Calibri" w:hAnsi="Calibri" w:cs="Calibri"/>
          <w:b/>
          <w:bCs/>
        </w:rPr>
        <w:t xml:space="preserve"> </w:t>
      </w:r>
      <w:bookmarkEnd w:id="0"/>
      <w:r w:rsidR="000C78BE" w:rsidRPr="001E02F5">
        <w:rPr>
          <w:rFonts w:ascii="Calibri" w:hAnsi="Calibri" w:cs="Calibri"/>
          <w:b/>
          <w:bCs/>
        </w:rPr>
        <w:t>een dossier consulteren</w:t>
      </w:r>
      <w:r w:rsidR="0006537A">
        <w:rPr>
          <w:rFonts w:ascii="Calibri" w:hAnsi="Calibri" w:cs="Calibri"/>
          <w:b/>
          <w:bCs/>
        </w:rPr>
        <w:t xml:space="preserve"> of gegevens opladen</w:t>
      </w:r>
      <w:r w:rsidR="00C139AE" w:rsidRPr="001E02F5">
        <w:rPr>
          <w:rFonts w:ascii="Calibri" w:hAnsi="Calibri" w:cs="Calibri"/>
          <w:b/>
          <w:bCs/>
        </w:rPr>
        <w:t>:</w:t>
      </w:r>
    </w:p>
    <w:p w14:paraId="72BC42E1" w14:textId="3B5EA13B" w:rsidR="007A5B18" w:rsidRPr="001E02F5" w:rsidRDefault="007A5B18" w:rsidP="00C61B04">
      <w:pPr>
        <w:spacing w:after="0" w:line="240" w:lineRule="auto"/>
        <w:ind w:left="284" w:hanging="284"/>
        <w:rPr>
          <w:rFonts w:ascii="Calibri" w:hAnsi="Calibri" w:cs="Calibri"/>
          <w:b/>
          <w:bCs/>
        </w:rPr>
      </w:pPr>
    </w:p>
    <w:p w14:paraId="2D7FFDE0" w14:textId="77777777" w:rsidR="00CC66AF" w:rsidRPr="001E02F5" w:rsidRDefault="00CC66AF" w:rsidP="00966E0B">
      <w:pPr>
        <w:spacing w:after="0" w:line="240" w:lineRule="auto"/>
        <w:rPr>
          <w:rFonts w:ascii="Calibri" w:hAnsi="Calibri" w:cs="Calibri"/>
        </w:rPr>
      </w:pPr>
    </w:p>
    <w:p w14:paraId="5096E078" w14:textId="01DCD92C" w:rsidR="003F4D65" w:rsidRPr="001E02F5" w:rsidRDefault="00B82DD7" w:rsidP="00966E0B">
      <w:pPr>
        <w:spacing w:after="0" w:line="240" w:lineRule="auto"/>
        <w:rPr>
          <w:rFonts w:ascii="Calibri" w:hAnsi="Calibri" w:cs="Calibri"/>
        </w:rPr>
      </w:pPr>
      <w:r w:rsidRPr="001E02F5">
        <w:rPr>
          <w:rFonts w:ascii="Calibri" w:hAnsi="Calibri" w:cs="Calibri"/>
        </w:rPr>
        <w:t xml:space="preserve">Klik op </w:t>
      </w:r>
      <w:r w:rsidRPr="001E02F5">
        <w:rPr>
          <w:rFonts w:ascii="Calibri" w:hAnsi="Calibri" w:cs="Calibri"/>
          <w:b/>
          <w:bCs/>
        </w:rPr>
        <w:t>een dossier</w:t>
      </w:r>
      <w:r w:rsidRPr="001E02F5">
        <w:rPr>
          <w:rFonts w:ascii="Calibri" w:hAnsi="Calibri" w:cs="Calibri"/>
        </w:rPr>
        <w:t xml:space="preserve"> </w:t>
      </w:r>
      <w:r w:rsidR="00E70235" w:rsidRPr="001E02F5">
        <w:rPr>
          <w:rFonts w:ascii="Calibri" w:hAnsi="Calibri" w:cs="Calibri"/>
        </w:rPr>
        <w:t xml:space="preserve">(hieronder ) </w:t>
      </w:r>
      <w:r w:rsidR="00670FA5" w:rsidRPr="001E02F5">
        <w:rPr>
          <w:rFonts w:ascii="Calibri" w:hAnsi="Calibri" w:cs="Calibri"/>
        </w:rPr>
        <w:t xml:space="preserve">en </w:t>
      </w:r>
      <w:r w:rsidR="00563F3A" w:rsidRPr="001E02F5">
        <w:rPr>
          <w:rFonts w:ascii="Calibri" w:hAnsi="Calibri" w:cs="Calibri"/>
        </w:rPr>
        <w:t>u</w:t>
      </w:r>
      <w:r w:rsidR="00670FA5" w:rsidRPr="001E02F5">
        <w:rPr>
          <w:rFonts w:ascii="Calibri" w:hAnsi="Calibri" w:cs="Calibri"/>
        </w:rPr>
        <w:t xml:space="preserve"> krijgt </w:t>
      </w:r>
      <w:r w:rsidR="008E1F93" w:rsidRPr="001E02F5">
        <w:rPr>
          <w:rFonts w:ascii="Calibri" w:hAnsi="Calibri" w:cs="Calibri"/>
        </w:rPr>
        <w:t>rechts</w:t>
      </w:r>
      <w:r w:rsidR="00B8572D" w:rsidRPr="001E02F5">
        <w:rPr>
          <w:rFonts w:ascii="Calibri" w:hAnsi="Calibri" w:cs="Calibri"/>
        </w:rPr>
        <w:t xml:space="preserve"> </w:t>
      </w:r>
      <w:r w:rsidR="00E8732F" w:rsidRPr="001E02F5">
        <w:rPr>
          <w:rFonts w:ascii="Calibri" w:hAnsi="Calibri" w:cs="Calibri"/>
        </w:rPr>
        <w:t>bij ‘</w:t>
      </w:r>
      <w:r w:rsidR="00E8732F" w:rsidRPr="001E02F5">
        <w:rPr>
          <w:rFonts w:ascii="Calibri" w:hAnsi="Calibri" w:cs="Calibri"/>
          <w:b/>
          <w:bCs/>
        </w:rPr>
        <w:t>Navigeer</w:t>
      </w:r>
      <w:r w:rsidR="00966E0B" w:rsidRPr="001E02F5">
        <w:rPr>
          <w:rFonts w:ascii="Calibri" w:hAnsi="Calibri" w:cs="Calibri"/>
          <w:b/>
          <w:bCs/>
        </w:rPr>
        <w:t xml:space="preserve"> </w:t>
      </w:r>
      <w:r w:rsidR="00E8732F" w:rsidRPr="001E02F5">
        <w:rPr>
          <w:rFonts w:ascii="Calibri" w:hAnsi="Calibri" w:cs="Calibri"/>
          <w:b/>
          <w:bCs/>
        </w:rPr>
        <w:t>snel naar</w:t>
      </w:r>
      <w:r w:rsidR="00E8732F" w:rsidRPr="001E02F5">
        <w:rPr>
          <w:rFonts w:ascii="Calibri" w:hAnsi="Calibri" w:cs="Calibri"/>
        </w:rPr>
        <w:t xml:space="preserve">’ </w:t>
      </w:r>
      <w:r w:rsidR="00A96281" w:rsidRPr="001E02F5">
        <w:rPr>
          <w:rFonts w:ascii="Calibri" w:hAnsi="Calibri" w:cs="Calibri"/>
        </w:rPr>
        <w:t xml:space="preserve">een </w:t>
      </w:r>
    </w:p>
    <w:p w14:paraId="0858A91D" w14:textId="797B2CA5" w:rsidR="00B82DD7" w:rsidRPr="001E02F5" w:rsidRDefault="00A96281" w:rsidP="00FC515B">
      <w:pPr>
        <w:spacing w:after="0" w:line="240" w:lineRule="auto"/>
        <w:rPr>
          <w:rFonts w:ascii="Calibri" w:hAnsi="Calibri" w:cs="Calibri"/>
        </w:rPr>
      </w:pPr>
      <w:r w:rsidRPr="001E02F5">
        <w:rPr>
          <w:rFonts w:ascii="Calibri" w:hAnsi="Calibri" w:cs="Calibri"/>
        </w:rPr>
        <w:t>overzicht</w:t>
      </w:r>
      <w:r w:rsidR="00804554" w:rsidRPr="001E02F5">
        <w:rPr>
          <w:rFonts w:ascii="Calibri" w:hAnsi="Calibri" w:cs="Calibri"/>
        </w:rPr>
        <w:t xml:space="preserve"> van</w:t>
      </w:r>
      <w:r w:rsidR="008E1F93" w:rsidRPr="001E02F5">
        <w:rPr>
          <w:rFonts w:ascii="Calibri" w:hAnsi="Calibri" w:cs="Calibri"/>
        </w:rPr>
        <w:t xml:space="preserve"> </w:t>
      </w:r>
      <w:r w:rsidR="00804554" w:rsidRPr="001E02F5">
        <w:rPr>
          <w:rFonts w:ascii="Calibri" w:hAnsi="Calibri" w:cs="Calibri"/>
        </w:rPr>
        <w:t xml:space="preserve">alle </w:t>
      </w:r>
      <w:r w:rsidR="00C202FB" w:rsidRPr="001E02F5">
        <w:rPr>
          <w:rFonts w:ascii="Calibri" w:hAnsi="Calibri" w:cs="Calibri"/>
        </w:rPr>
        <w:t>ingediende</w:t>
      </w:r>
      <w:r w:rsidR="00E8732F" w:rsidRPr="001E02F5">
        <w:rPr>
          <w:rFonts w:ascii="Calibri" w:hAnsi="Calibri" w:cs="Calibri"/>
        </w:rPr>
        <w:t xml:space="preserve"> </w:t>
      </w:r>
      <w:r w:rsidR="00C202FB" w:rsidRPr="001E02F5">
        <w:rPr>
          <w:rFonts w:ascii="Calibri" w:hAnsi="Calibri" w:cs="Calibri"/>
        </w:rPr>
        <w:t>gegevens</w:t>
      </w:r>
      <w:r w:rsidR="00CD3136" w:rsidRPr="001E02F5">
        <w:rPr>
          <w:rFonts w:ascii="Calibri" w:hAnsi="Calibri" w:cs="Calibri"/>
        </w:rPr>
        <w:t xml:space="preserve"> en documenten</w:t>
      </w:r>
      <w:r w:rsidR="0018104B" w:rsidRPr="001E02F5">
        <w:rPr>
          <w:rFonts w:ascii="Calibri" w:hAnsi="Calibri" w:cs="Calibri"/>
        </w:rPr>
        <w:t>.</w:t>
      </w:r>
    </w:p>
    <w:p w14:paraId="0D68E7A2" w14:textId="77777777" w:rsidR="002E19AC" w:rsidRDefault="002E19AC" w:rsidP="002E19AC">
      <w:pPr>
        <w:spacing w:after="0" w:line="240" w:lineRule="auto"/>
      </w:pPr>
    </w:p>
    <w:p w14:paraId="0B92FB04" w14:textId="77777777" w:rsidR="002731C6" w:rsidRDefault="002731C6" w:rsidP="00857919">
      <w:pPr>
        <w:spacing w:after="0" w:line="240" w:lineRule="auto"/>
      </w:pPr>
    </w:p>
    <w:p w14:paraId="10542308" w14:textId="409E14DB" w:rsidR="002F3394" w:rsidRPr="00857919" w:rsidRDefault="002F3394" w:rsidP="00857919">
      <w:pPr>
        <w:spacing w:after="0" w:line="240" w:lineRule="auto"/>
        <w:rPr>
          <w:b/>
          <w:bCs/>
        </w:rPr>
      </w:pPr>
      <w:r w:rsidRPr="00857919">
        <w:rPr>
          <w:b/>
          <w:bCs/>
        </w:rPr>
        <w:t>Berichten</w:t>
      </w:r>
      <w:r w:rsidR="00497F83" w:rsidRPr="00857919">
        <w:rPr>
          <w:b/>
          <w:bCs/>
        </w:rPr>
        <w:t xml:space="preserve"> formulieren en statussen:</w:t>
      </w:r>
    </w:p>
    <w:p w14:paraId="748D5EA2" w14:textId="77777777" w:rsidR="00497F83" w:rsidRDefault="00497F83" w:rsidP="00F57544">
      <w:pPr>
        <w:spacing w:after="0" w:line="240" w:lineRule="auto"/>
      </w:pPr>
    </w:p>
    <w:p w14:paraId="7BF87404" w14:textId="075B6F88" w:rsidR="00F57544" w:rsidRDefault="004176A3" w:rsidP="00F57544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A2654F" wp14:editId="137147D6">
                <wp:simplePos x="0" y="0"/>
                <wp:positionH relativeFrom="column">
                  <wp:posOffset>4479925</wp:posOffset>
                </wp:positionH>
                <wp:positionV relativeFrom="paragraph">
                  <wp:posOffset>87630</wp:posOffset>
                </wp:positionV>
                <wp:extent cx="1234440" cy="586740"/>
                <wp:effectExtent l="0" t="0" r="22860" b="22860"/>
                <wp:wrapNone/>
                <wp:docPr id="19" name="Ova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0" cy="5867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61FB76" id="Ovaal 19" o:spid="_x0000_s1026" style="position:absolute;margin-left:352.75pt;margin-top:6.9pt;width:97.2pt;height:46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" filled="f" strokecolor="red" strokeweight="1pt">
                <v:stroke joinstyle="miter"/>
              </v:oval>
            </w:pict>
          </mc:Fallback>
        </mc:AlternateContent>
      </w:r>
      <w:r w:rsidR="00F57544">
        <w:t xml:space="preserve">Rechts bovenaan vindt u een envelopje: dit is de mailcomponent. </w:t>
      </w:r>
    </w:p>
    <w:p w14:paraId="7C419DA6" w14:textId="77777777" w:rsidR="007B3E8F" w:rsidRDefault="007B3E8F" w:rsidP="00F57544">
      <w:pPr>
        <w:spacing w:after="0" w:line="240" w:lineRule="auto"/>
      </w:pPr>
    </w:p>
    <w:p w14:paraId="387C29F9" w14:textId="033A8E32" w:rsidR="007B3E8F" w:rsidRDefault="007B3E8F" w:rsidP="00F57544">
      <w:pPr>
        <w:spacing w:after="0" w:line="240" w:lineRule="auto"/>
      </w:pPr>
    </w:p>
    <w:p w14:paraId="44EAF78A" w14:textId="281C5D88" w:rsidR="00F57544" w:rsidRDefault="00F57544" w:rsidP="00F57544">
      <w:pPr>
        <w:spacing w:after="0" w:line="240" w:lineRule="auto"/>
      </w:pPr>
    </w:p>
    <w:p w14:paraId="357166BA" w14:textId="77777777" w:rsidR="0006537A" w:rsidRDefault="0006537A" w:rsidP="00F57544">
      <w:pPr>
        <w:spacing w:after="0" w:line="240" w:lineRule="auto"/>
      </w:pPr>
    </w:p>
    <w:p w14:paraId="37F5601B" w14:textId="633CFAE1" w:rsidR="001618BC" w:rsidRDefault="001618BC" w:rsidP="00F57544">
      <w:pPr>
        <w:spacing w:after="0" w:line="240" w:lineRule="auto"/>
      </w:pPr>
      <w:r w:rsidRPr="0006537A">
        <w:rPr>
          <w:highlight w:val="yellow"/>
        </w:rPr>
        <w:t xml:space="preserve">Kies </w:t>
      </w:r>
      <w:r w:rsidR="00857919" w:rsidRPr="0006537A">
        <w:rPr>
          <w:highlight w:val="yellow"/>
        </w:rPr>
        <w:t>“</w:t>
      </w:r>
      <w:r w:rsidR="006667A9" w:rsidRPr="0006537A">
        <w:rPr>
          <w:highlight w:val="yellow"/>
        </w:rPr>
        <w:t>N</w:t>
      </w:r>
      <w:r w:rsidRPr="0006537A">
        <w:rPr>
          <w:highlight w:val="yellow"/>
        </w:rPr>
        <w:t>ieuw bericht</w:t>
      </w:r>
      <w:r w:rsidR="00857919" w:rsidRPr="0006537A">
        <w:rPr>
          <w:highlight w:val="yellow"/>
        </w:rPr>
        <w:t>”</w:t>
      </w:r>
      <w:r w:rsidRPr="0006537A">
        <w:rPr>
          <w:highlight w:val="yellow"/>
        </w:rPr>
        <w:t xml:space="preserve"> als u zelf een bericht initieert. Van</w:t>
      </w:r>
      <w:r w:rsidR="009369A6" w:rsidRPr="0006537A">
        <w:rPr>
          <w:highlight w:val="yellow"/>
        </w:rPr>
        <w:t>af eind juli 2023 gaat u enkel berichten kunnen versturen die aan een dossier gekoppeld zijn en z</w:t>
      </w:r>
      <w:r w:rsidR="00CF232A" w:rsidRPr="0006537A">
        <w:rPr>
          <w:highlight w:val="yellow"/>
        </w:rPr>
        <w:t>ult</w:t>
      </w:r>
      <w:r w:rsidR="009369A6" w:rsidRPr="0006537A">
        <w:rPr>
          <w:highlight w:val="yellow"/>
        </w:rPr>
        <w:t xml:space="preserve"> </w:t>
      </w:r>
      <w:r w:rsidR="00CF232A" w:rsidRPr="0006537A">
        <w:rPr>
          <w:highlight w:val="yellow"/>
        </w:rPr>
        <w:t>u</w:t>
      </w:r>
      <w:r w:rsidR="009369A6" w:rsidRPr="0006537A">
        <w:rPr>
          <w:highlight w:val="yellow"/>
        </w:rPr>
        <w:t xml:space="preserve"> </w:t>
      </w:r>
      <w:r w:rsidR="00991E58" w:rsidRPr="0006537A">
        <w:rPr>
          <w:highlight w:val="yellow"/>
        </w:rPr>
        <w:t xml:space="preserve">de rol </w:t>
      </w:r>
      <w:r w:rsidR="009369A6" w:rsidRPr="0006537A">
        <w:rPr>
          <w:highlight w:val="yellow"/>
        </w:rPr>
        <w:t>kunnen kiezen van de bestemmeling (bouwtechnisch of financieel adviseur en administratief projectbegeleider).</w:t>
      </w:r>
    </w:p>
    <w:p w14:paraId="268DA87C" w14:textId="77777777" w:rsidR="001618BC" w:rsidRDefault="001618BC" w:rsidP="00F57544">
      <w:pPr>
        <w:spacing w:after="0" w:line="240" w:lineRule="auto"/>
      </w:pPr>
    </w:p>
    <w:p w14:paraId="33FB2D3F" w14:textId="77777777" w:rsidR="003D338F" w:rsidRDefault="003D338F" w:rsidP="00F57544">
      <w:pPr>
        <w:spacing w:after="0" w:line="240" w:lineRule="auto"/>
      </w:pPr>
    </w:p>
    <w:p w14:paraId="12F7FBE7" w14:textId="22FEC19D" w:rsidR="003D338F" w:rsidRDefault="003D338F" w:rsidP="00F57544">
      <w:pPr>
        <w:spacing w:after="0" w:line="240" w:lineRule="auto"/>
      </w:pPr>
    </w:p>
    <w:p w14:paraId="22565ACF" w14:textId="65E68892" w:rsidR="000A06CD" w:rsidRDefault="000A06CD" w:rsidP="00F57544">
      <w:pPr>
        <w:spacing w:after="0" w:line="240" w:lineRule="auto"/>
      </w:pPr>
    </w:p>
    <w:p w14:paraId="58122CEB" w14:textId="4C521214" w:rsidR="000A06CD" w:rsidRDefault="000A06CD" w:rsidP="00F57544">
      <w:pPr>
        <w:spacing w:after="0" w:line="240" w:lineRule="auto"/>
      </w:pPr>
    </w:p>
    <w:p w14:paraId="038C79E3" w14:textId="3F2CAD2A" w:rsidR="000A06CD" w:rsidRDefault="000A06CD" w:rsidP="00F57544">
      <w:pPr>
        <w:spacing w:after="0" w:line="240" w:lineRule="auto"/>
      </w:pPr>
    </w:p>
    <w:p w14:paraId="2FFC0AD6" w14:textId="733880C4" w:rsidR="000A06CD" w:rsidRDefault="000A06CD" w:rsidP="00F57544">
      <w:pPr>
        <w:spacing w:after="0" w:line="240" w:lineRule="auto"/>
      </w:pPr>
    </w:p>
    <w:p w14:paraId="59B0D4EA" w14:textId="6FE4FCA2" w:rsidR="000A06CD" w:rsidRDefault="000A06CD" w:rsidP="00F57544">
      <w:pPr>
        <w:spacing w:after="0" w:line="240" w:lineRule="auto"/>
      </w:pPr>
    </w:p>
    <w:p w14:paraId="3EBCB4B5" w14:textId="686D6648" w:rsidR="000A06CD" w:rsidRDefault="000A06CD" w:rsidP="00F57544">
      <w:pPr>
        <w:spacing w:after="0" w:line="240" w:lineRule="auto"/>
      </w:pPr>
    </w:p>
    <w:p w14:paraId="47F9D2E3" w14:textId="561C3C89" w:rsidR="000A06CD" w:rsidRDefault="000A06CD" w:rsidP="00F57544">
      <w:pPr>
        <w:spacing w:after="0" w:line="240" w:lineRule="auto"/>
      </w:pPr>
    </w:p>
    <w:p w14:paraId="144B2718" w14:textId="22277699" w:rsidR="000A06CD" w:rsidRDefault="000A06CD" w:rsidP="00F57544">
      <w:pPr>
        <w:spacing w:after="0" w:line="240" w:lineRule="auto"/>
      </w:pPr>
    </w:p>
    <w:p w14:paraId="5EFD8BDE" w14:textId="3FEBBE02" w:rsidR="000A06CD" w:rsidRDefault="000A06CD" w:rsidP="00F57544">
      <w:pPr>
        <w:spacing w:after="0" w:line="240" w:lineRule="auto"/>
      </w:pPr>
    </w:p>
    <w:p w14:paraId="51E51DF4" w14:textId="5DBB0191" w:rsidR="000A06CD" w:rsidRDefault="000A06CD" w:rsidP="00F57544">
      <w:pPr>
        <w:spacing w:after="0" w:line="240" w:lineRule="auto"/>
      </w:pPr>
    </w:p>
    <w:p w14:paraId="6A37EF0A" w14:textId="7EDA4AE4" w:rsidR="000A06CD" w:rsidRDefault="000A06CD" w:rsidP="00F57544">
      <w:pPr>
        <w:spacing w:after="0" w:line="240" w:lineRule="auto"/>
      </w:pPr>
    </w:p>
    <w:p w14:paraId="1777FB20" w14:textId="70E9BC7C" w:rsidR="000A06CD" w:rsidRDefault="000A06CD" w:rsidP="00F57544">
      <w:pPr>
        <w:spacing w:after="0" w:line="240" w:lineRule="auto"/>
      </w:pPr>
    </w:p>
    <w:p w14:paraId="41271F6A" w14:textId="77777777" w:rsidR="003D338F" w:rsidRDefault="003D338F" w:rsidP="00F57544">
      <w:pPr>
        <w:spacing w:after="0" w:line="240" w:lineRule="auto"/>
      </w:pPr>
    </w:p>
    <w:p w14:paraId="68800EA2" w14:textId="77777777" w:rsidR="0006537A" w:rsidRDefault="0006537A" w:rsidP="00F57544">
      <w:pPr>
        <w:spacing w:after="0" w:line="240" w:lineRule="auto"/>
      </w:pPr>
    </w:p>
    <w:p w14:paraId="59D00429" w14:textId="5CFAABEC" w:rsidR="00D92B1E" w:rsidRDefault="00D92B1E" w:rsidP="00060C15">
      <w:pPr>
        <w:spacing w:after="0" w:line="240" w:lineRule="auto"/>
      </w:pPr>
    </w:p>
    <w:sectPr w:rsidR="00D92B1E">
      <w:footerReference w:type="default" r:id="rId2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C51D0" w14:textId="77777777" w:rsidR="00160488" w:rsidRDefault="00160488" w:rsidP="00130332">
      <w:pPr>
        <w:spacing w:after="0" w:line="240" w:lineRule="auto"/>
      </w:pPr>
      <w:r>
        <w:separator/>
      </w:r>
    </w:p>
  </w:endnote>
  <w:endnote w:type="continuationSeparator" w:id="0">
    <w:p w14:paraId="3657DBB8" w14:textId="77777777" w:rsidR="00160488" w:rsidRDefault="00160488" w:rsidP="00130332">
      <w:pPr>
        <w:spacing w:after="0" w:line="240" w:lineRule="auto"/>
      </w:pPr>
      <w:r>
        <w:continuationSeparator/>
      </w:r>
    </w:p>
  </w:endnote>
  <w:endnote w:type="continuationNotice" w:id="1">
    <w:p w14:paraId="61F6235F" w14:textId="77777777" w:rsidR="00160488" w:rsidRDefault="001604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9162006"/>
      <w:docPartObj>
        <w:docPartGallery w:val="Page Numbers (Bottom of Page)"/>
        <w:docPartUnique/>
      </w:docPartObj>
    </w:sdtPr>
    <w:sdtEndPr/>
    <w:sdtContent>
      <w:p w14:paraId="5E64A9EA" w14:textId="4BF6C427" w:rsidR="00647496" w:rsidRDefault="0064749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18EA780C" w14:textId="77777777" w:rsidR="00BB11BF" w:rsidRDefault="00BB11B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8FC75" w14:textId="77777777" w:rsidR="00160488" w:rsidRDefault="00160488" w:rsidP="00130332">
      <w:pPr>
        <w:spacing w:after="0" w:line="240" w:lineRule="auto"/>
      </w:pPr>
      <w:r>
        <w:separator/>
      </w:r>
    </w:p>
  </w:footnote>
  <w:footnote w:type="continuationSeparator" w:id="0">
    <w:p w14:paraId="1A6A871B" w14:textId="77777777" w:rsidR="00160488" w:rsidRDefault="00160488" w:rsidP="00130332">
      <w:pPr>
        <w:spacing w:after="0" w:line="240" w:lineRule="auto"/>
      </w:pPr>
      <w:r>
        <w:continuationSeparator/>
      </w:r>
    </w:p>
  </w:footnote>
  <w:footnote w:type="continuationNotice" w:id="1">
    <w:p w14:paraId="0B34A8E8" w14:textId="77777777" w:rsidR="00160488" w:rsidRDefault="0016048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E640A"/>
    <w:multiLevelType w:val="hybridMultilevel"/>
    <w:tmpl w:val="519C35D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30E28"/>
    <w:multiLevelType w:val="hybridMultilevel"/>
    <w:tmpl w:val="3CEE05F8"/>
    <w:lvl w:ilvl="0" w:tplc="6450E8F2">
      <w:start w:val="2"/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A3839DF"/>
    <w:multiLevelType w:val="hybridMultilevel"/>
    <w:tmpl w:val="D9927562"/>
    <w:lvl w:ilvl="0" w:tplc="217E59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74E9A"/>
    <w:multiLevelType w:val="hybridMultilevel"/>
    <w:tmpl w:val="22C8ABC4"/>
    <w:lvl w:ilvl="0" w:tplc="217E59DA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59F33F4"/>
    <w:multiLevelType w:val="multilevel"/>
    <w:tmpl w:val="B13E0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64508F"/>
    <w:multiLevelType w:val="hybridMultilevel"/>
    <w:tmpl w:val="666484C0"/>
    <w:lvl w:ilvl="0" w:tplc="08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0687BB3"/>
    <w:multiLevelType w:val="hybridMultilevel"/>
    <w:tmpl w:val="C908AD62"/>
    <w:lvl w:ilvl="0" w:tplc="BE9016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6F4794"/>
    <w:multiLevelType w:val="hybridMultilevel"/>
    <w:tmpl w:val="46D6052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4573B"/>
    <w:multiLevelType w:val="multilevel"/>
    <w:tmpl w:val="E6C837C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68E2C89"/>
    <w:multiLevelType w:val="hybridMultilevel"/>
    <w:tmpl w:val="1B9A3E4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67677F"/>
    <w:multiLevelType w:val="hybridMultilevel"/>
    <w:tmpl w:val="BBC4D5A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E4E6C"/>
    <w:multiLevelType w:val="multilevel"/>
    <w:tmpl w:val="85D23A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E54A09"/>
    <w:multiLevelType w:val="hybridMultilevel"/>
    <w:tmpl w:val="EFAA111C"/>
    <w:lvl w:ilvl="0" w:tplc="08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CB637A0"/>
    <w:multiLevelType w:val="multilevel"/>
    <w:tmpl w:val="8826B0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D1379E"/>
    <w:multiLevelType w:val="hybridMultilevel"/>
    <w:tmpl w:val="D71E44D8"/>
    <w:lvl w:ilvl="0" w:tplc="217E59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C37290"/>
    <w:multiLevelType w:val="hybridMultilevel"/>
    <w:tmpl w:val="4F28123C"/>
    <w:lvl w:ilvl="0" w:tplc="09F8C4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5F693F"/>
    <w:multiLevelType w:val="hybridMultilevel"/>
    <w:tmpl w:val="69CAF52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E3756D"/>
    <w:multiLevelType w:val="hybridMultilevel"/>
    <w:tmpl w:val="C02E1F98"/>
    <w:lvl w:ilvl="0" w:tplc="09F8C4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F1071F"/>
    <w:multiLevelType w:val="multilevel"/>
    <w:tmpl w:val="BBB23C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5230BC"/>
    <w:multiLevelType w:val="hybridMultilevel"/>
    <w:tmpl w:val="CBC00E18"/>
    <w:lvl w:ilvl="0" w:tplc="95AA225E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27F1213"/>
    <w:multiLevelType w:val="hybridMultilevel"/>
    <w:tmpl w:val="294CCCC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626AF5"/>
    <w:multiLevelType w:val="hybridMultilevel"/>
    <w:tmpl w:val="0082DC74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8730BEB"/>
    <w:multiLevelType w:val="hybridMultilevel"/>
    <w:tmpl w:val="B010C0D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42DA3"/>
    <w:multiLevelType w:val="multilevel"/>
    <w:tmpl w:val="E6C837C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5F6A27E2"/>
    <w:multiLevelType w:val="hybridMultilevel"/>
    <w:tmpl w:val="1B32A7E0"/>
    <w:lvl w:ilvl="0" w:tplc="09F8C4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AF1402"/>
    <w:multiLevelType w:val="hybridMultilevel"/>
    <w:tmpl w:val="0D8889E4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1D3D0B"/>
    <w:multiLevelType w:val="hybridMultilevel"/>
    <w:tmpl w:val="76E222B8"/>
    <w:lvl w:ilvl="0" w:tplc="C3F413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77326F"/>
    <w:multiLevelType w:val="hybridMultilevel"/>
    <w:tmpl w:val="66821300"/>
    <w:lvl w:ilvl="0" w:tplc="217E59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7E0BBE"/>
    <w:multiLevelType w:val="hybridMultilevel"/>
    <w:tmpl w:val="D23A7394"/>
    <w:lvl w:ilvl="0" w:tplc="C90201C8">
      <w:start w:val="49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E1396B"/>
    <w:multiLevelType w:val="hybridMultilevel"/>
    <w:tmpl w:val="0A329570"/>
    <w:lvl w:ilvl="0" w:tplc="A75CDF6C">
      <w:start w:val="2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D560C1"/>
    <w:multiLevelType w:val="hybridMultilevel"/>
    <w:tmpl w:val="1244104A"/>
    <w:lvl w:ilvl="0" w:tplc="5A6C6F2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831601"/>
    <w:multiLevelType w:val="hybridMultilevel"/>
    <w:tmpl w:val="922292BA"/>
    <w:lvl w:ilvl="0" w:tplc="BE9016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9A0677"/>
    <w:multiLevelType w:val="hybridMultilevel"/>
    <w:tmpl w:val="86CCD6A2"/>
    <w:lvl w:ilvl="0" w:tplc="3C6A4100">
      <w:start w:val="2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BB40E0"/>
    <w:multiLevelType w:val="hybridMultilevel"/>
    <w:tmpl w:val="37BECA2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8E70FA"/>
    <w:multiLevelType w:val="hybridMultilevel"/>
    <w:tmpl w:val="769A8E3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3989226">
    <w:abstractNumId w:val="27"/>
  </w:num>
  <w:num w:numId="2" w16cid:durableId="1530221101">
    <w:abstractNumId w:val="2"/>
  </w:num>
  <w:num w:numId="3" w16cid:durableId="843976964">
    <w:abstractNumId w:val="14"/>
  </w:num>
  <w:num w:numId="4" w16cid:durableId="1204371242">
    <w:abstractNumId w:val="22"/>
  </w:num>
  <w:num w:numId="5" w16cid:durableId="133064739">
    <w:abstractNumId w:val="5"/>
  </w:num>
  <w:num w:numId="6" w16cid:durableId="682245608">
    <w:abstractNumId w:val="12"/>
  </w:num>
  <w:num w:numId="7" w16cid:durableId="1070537911">
    <w:abstractNumId w:val="10"/>
  </w:num>
  <w:num w:numId="8" w16cid:durableId="473253923">
    <w:abstractNumId w:val="24"/>
  </w:num>
  <w:num w:numId="9" w16cid:durableId="626593472">
    <w:abstractNumId w:val="3"/>
  </w:num>
  <w:num w:numId="10" w16cid:durableId="2083942132">
    <w:abstractNumId w:val="25"/>
  </w:num>
  <w:num w:numId="11" w16cid:durableId="18505710">
    <w:abstractNumId w:val="15"/>
  </w:num>
  <w:num w:numId="12" w16cid:durableId="629358764">
    <w:abstractNumId w:val="17"/>
  </w:num>
  <w:num w:numId="13" w16cid:durableId="713843930">
    <w:abstractNumId w:val="33"/>
  </w:num>
  <w:num w:numId="14" w16cid:durableId="412581005">
    <w:abstractNumId w:val="0"/>
  </w:num>
  <w:num w:numId="15" w16cid:durableId="1976643895">
    <w:abstractNumId w:val="8"/>
  </w:num>
  <w:num w:numId="16" w16cid:durableId="2097716">
    <w:abstractNumId w:val="6"/>
  </w:num>
  <w:num w:numId="17" w16cid:durableId="736826586">
    <w:abstractNumId w:val="29"/>
  </w:num>
  <w:num w:numId="18" w16cid:durableId="1963459871">
    <w:abstractNumId w:val="31"/>
  </w:num>
  <w:num w:numId="19" w16cid:durableId="347685013">
    <w:abstractNumId w:val="32"/>
  </w:num>
  <w:num w:numId="20" w16cid:durableId="1898854682">
    <w:abstractNumId w:val="16"/>
  </w:num>
  <w:num w:numId="21" w16cid:durableId="1978146173">
    <w:abstractNumId w:val="26"/>
  </w:num>
  <w:num w:numId="22" w16cid:durableId="338436706">
    <w:abstractNumId w:val="21"/>
  </w:num>
  <w:num w:numId="23" w16cid:durableId="1324890357">
    <w:abstractNumId w:val="20"/>
  </w:num>
  <w:num w:numId="24" w16cid:durableId="1152678990">
    <w:abstractNumId w:val="30"/>
  </w:num>
  <w:num w:numId="25" w16cid:durableId="1324507552">
    <w:abstractNumId w:val="19"/>
  </w:num>
  <w:num w:numId="26" w16cid:durableId="1063868618">
    <w:abstractNumId w:val="23"/>
  </w:num>
  <w:num w:numId="27" w16cid:durableId="1406487544">
    <w:abstractNumId w:val="28"/>
  </w:num>
  <w:num w:numId="28" w16cid:durableId="303242274">
    <w:abstractNumId w:val="9"/>
  </w:num>
  <w:num w:numId="29" w16cid:durableId="1248077740">
    <w:abstractNumId w:val="1"/>
  </w:num>
  <w:num w:numId="30" w16cid:durableId="15839554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22025094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07983249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15389312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99184288">
    <w:abstractNumId w:val="34"/>
  </w:num>
  <w:num w:numId="35" w16cid:durableId="10070263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0A6"/>
    <w:rsid w:val="00000BE4"/>
    <w:rsid w:val="00001821"/>
    <w:rsid w:val="000018F4"/>
    <w:rsid w:val="00003853"/>
    <w:rsid w:val="000043B7"/>
    <w:rsid w:val="00006150"/>
    <w:rsid w:val="0000731C"/>
    <w:rsid w:val="0001264C"/>
    <w:rsid w:val="00014B99"/>
    <w:rsid w:val="00015E76"/>
    <w:rsid w:val="00015F77"/>
    <w:rsid w:val="000217B3"/>
    <w:rsid w:val="00022534"/>
    <w:rsid w:val="00022631"/>
    <w:rsid w:val="00022950"/>
    <w:rsid w:val="000232A7"/>
    <w:rsid w:val="000276F1"/>
    <w:rsid w:val="00032C5A"/>
    <w:rsid w:val="00036D68"/>
    <w:rsid w:val="000416BD"/>
    <w:rsid w:val="00041DED"/>
    <w:rsid w:val="00044DF5"/>
    <w:rsid w:val="00045B86"/>
    <w:rsid w:val="000467E7"/>
    <w:rsid w:val="000547F5"/>
    <w:rsid w:val="00060C15"/>
    <w:rsid w:val="000614EB"/>
    <w:rsid w:val="00061E87"/>
    <w:rsid w:val="00062EB9"/>
    <w:rsid w:val="000638FE"/>
    <w:rsid w:val="0006537A"/>
    <w:rsid w:val="00072FF9"/>
    <w:rsid w:val="00073502"/>
    <w:rsid w:val="00080F5B"/>
    <w:rsid w:val="00081B03"/>
    <w:rsid w:val="0008380F"/>
    <w:rsid w:val="00086492"/>
    <w:rsid w:val="00087624"/>
    <w:rsid w:val="000915F6"/>
    <w:rsid w:val="000946D2"/>
    <w:rsid w:val="00094F53"/>
    <w:rsid w:val="00096CA2"/>
    <w:rsid w:val="000A06CD"/>
    <w:rsid w:val="000A11F7"/>
    <w:rsid w:val="000A45B6"/>
    <w:rsid w:val="000B122B"/>
    <w:rsid w:val="000B251A"/>
    <w:rsid w:val="000B2C4B"/>
    <w:rsid w:val="000C083E"/>
    <w:rsid w:val="000C3ABF"/>
    <w:rsid w:val="000C5872"/>
    <w:rsid w:val="000C78BE"/>
    <w:rsid w:val="000C7F28"/>
    <w:rsid w:val="000D2170"/>
    <w:rsid w:val="000D6163"/>
    <w:rsid w:val="000D7BED"/>
    <w:rsid w:val="000E7601"/>
    <w:rsid w:val="000F0987"/>
    <w:rsid w:val="000F19A4"/>
    <w:rsid w:val="000F2311"/>
    <w:rsid w:val="000F3572"/>
    <w:rsid w:val="000F3EFB"/>
    <w:rsid w:val="001000DD"/>
    <w:rsid w:val="00100163"/>
    <w:rsid w:val="0010340F"/>
    <w:rsid w:val="001046A8"/>
    <w:rsid w:val="00106701"/>
    <w:rsid w:val="0012016D"/>
    <w:rsid w:val="0012097E"/>
    <w:rsid w:val="00122FAC"/>
    <w:rsid w:val="001233AB"/>
    <w:rsid w:val="00125A25"/>
    <w:rsid w:val="00126B8E"/>
    <w:rsid w:val="00130332"/>
    <w:rsid w:val="00130DF6"/>
    <w:rsid w:val="00132361"/>
    <w:rsid w:val="0013403F"/>
    <w:rsid w:val="00136556"/>
    <w:rsid w:val="00137C51"/>
    <w:rsid w:val="00140208"/>
    <w:rsid w:val="0014127A"/>
    <w:rsid w:val="00142193"/>
    <w:rsid w:val="00143171"/>
    <w:rsid w:val="001464A1"/>
    <w:rsid w:val="00147507"/>
    <w:rsid w:val="001502AD"/>
    <w:rsid w:val="00160488"/>
    <w:rsid w:val="001618BC"/>
    <w:rsid w:val="00163379"/>
    <w:rsid w:val="00163635"/>
    <w:rsid w:val="001640D7"/>
    <w:rsid w:val="001660BF"/>
    <w:rsid w:val="00170F10"/>
    <w:rsid w:val="00172A6B"/>
    <w:rsid w:val="0017458D"/>
    <w:rsid w:val="00180ABF"/>
    <w:rsid w:val="0018104B"/>
    <w:rsid w:val="00183CCB"/>
    <w:rsid w:val="0018437C"/>
    <w:rsid w:val="00187F08"/>
    <w:rsid w:val="001957EF"/>
    <w:rsid w:val="001A1E2B"/>
    <w:rsid w:val="001A6054"/>
    <w:rsid w:val="001A77EB"/>
    <w:rsid w:val="001B05DB"/>
    <w:rsid w:val="001B0BE9"/>
    <w:rsid w:val="001B3AC2"/>
    <w:rsid w:val="001B3D98"/>
    <w:rsid w:val="001B40A8"/>
    <w:rsid w:val="001B45EF"/>
    <w:rsid w:val="001B5A89"/>
    <w:rsid w:val="001C5D37"/>
    <w:rsid w:val="001C5FBD"/>
    <w:rsid w:val="001C70D8"/>
    <w:rsid w:val="001D2D21"/>
    <w:rsid w:val="001D3FB5"/>
    <w:rsid w:val="001D4D99"/>
    <w:rsid w:val="001D562E"/>
    <w:rsid w:val="001D7815"/>
    <w:rsid w:val="001E02F5"/>
    <w:rsid w:val="001E080D"/>
    <w:rsid w:val="001E37D7"/>
    <w:rsid w:val="001E4010"/>
    <w:rsid w:val="001E4A5C"/>
    <w:rsid w:val="001E4A95"/>
    <w:rsid w:val="001F21C1"/>
    <w:rsid w:val="001F31F0"/>
    <w:rsid w:val="001F41C9"/>
    <w:rsid w:val="001F7C78"/>
    <w:rsid w:val="002027CA"/>
    <w:rsid w:val="0020463F"/>
    <w:rsid w:val="00205A57"/>
    <w:rsid w:val="00205D27"/>
    <w:rsid w:val="0021033B"/>
    <w:rsid w:val="0021113D"/>
    <w:rsid w:val="00212C35"/>
    <w:rsid w:val="00213682"/>
    <w:rsid w:val="0021753F"/>
    <w:rsid w:val="0021755C"/>
    <w:rsid w:val="0022533A"/>
    <w:rsid w:val="002262F2"/>
    <w:rsid w:val="00227C9D"/>
    <w:rsid w:val="00232ED2"/>
    <w:rsid w:val="00237C52"/>
    <w:rsid w:val="00237CCF"/>
    <w:rsid w:val="00243BB8"/>
    <w:rsid w:val="0025234B"/>
    <w:rsid w:val="00254061"/>
    <w:rsid w:val="00255D51"/>
    <w:rsid w:val="002602CE"/>
    <w:rsid w:val="00260857"/>
    <w:rsid w:val="0026253B"/>
    <w:rsid w:val="00264890"/>
    <w:rsid w:val="0026610B"/>
    <w:rsid w:val="00270477"/>
    <w:rsid w:val="002731C6"/>
    <w:rsid w:val="002734E5"/>
    <w:rsid w:val="0027467B"/>
    <w:rsid w:val="00281ED9"/>
    <w:rsid w:val="00291C4B"/>
    <w:rsid w:val="00294625"/>
    <w:rsid w:val="002A05D6"/>
    <w:rsid w:val="002B0246"/>
    <w:rsid w:val="002B1476"/>
    <w:rsid w:val="002B1523"/>
    <w:rsid w:val="002B37D8"/>
    <w:rsid w:val="002B492E"/>
    <w:rsid w:val="002B5C1B"/>
    <w:rsid w:val="002C290E"/>
    <w:rsid w:val="002C2AB6"/>
    <w:rsid w:val="002C36C1"/>
    <w:rsid w:val="002C628E"/>
    <w:rsid w:val="002D1A0F"/>
    <w:rsid w:val="002D38E8"/>
    <w:rsid w:val="002D491C"/>
    <w:rsid w:val="002D6F5A"/>
    <w:rsid w:val="002E0FFC"/>
    <w:rsid w:val="002E10A5"/>
    <w:rsid w:val="002E1692"/>
    <w:rsid w:val="002E19AC"/>
    <w:rsid w:val="002E291E"/>
    <w:rsid w:val="002E56FA"/>
    <w:rsid w:val="002F1F69"/>
    <w:rsid w:val="002F3394"/>
    <w:rsid w:val="002F657A"/>
    <w:rsid w:val="00305468"/>
    <w:rsid w:val="00305C7D"/>
    <w:rsid w:val="00307A62"/>
    <w:rsid w:val="00310266"/>
    <w:rsid w:val="003176F4"/>
    <w:rsid w:val="00327567"/>
    <w:rsid w:val="00327BAB"/>
    <w:rsid w:val="003307D2"/>
    <w:rsid w:val="00331641"/>
    <w:rsid w:val="0033727D"/>
    <w:rsid w:val="00343199"/>
    <w:rsid w:val="003439D9"/>
    <w:rsid w:val="00345055"/>
    <w:rsid w:val="00346342"/>
    <w:rsid w:val="00347493"/>
    <w:rsid w:val="0035139F"/>
    <w:rsid w:val="00355D16"/>
    <w:rsid w:val="0036167D"/>
    <w:rsid w:val="00361C3D"/>
    <w:rsid w:val="0036307A"/>
    <w:rsid w:val="0036337D"/>
    <w:rsid w:val="00367811"/>
    <w:rsid w:val="00371092"/>
    <w:rsid w:val="00373DC5"/>
    <w:rsid w:val="00375D32"/>
    <w:rsid w:val="0037692E"/>
    <w:rsid w:val="00385A12"/>
    <w:rsid w:val="00391911"/>
    <w:rsid w:val="00395E11"/>
    <w:rsid w:val="00397F10"/>
    <w:rsid w:val="003A0D07"/>
    <w:rsid w:val="003A3DE1"/>
    <w:rsid w:val="003B1E1B"/>
    <w:rsid w:val="003B38B4"/>
    <w:rsid w:val="003B5264"/>
    <w:rsid w:val="003B6155"/>
    <w:rsid w:val="003B761C"/>
    <w:rsid w:val="003C272E"/>
    <w:rsid w:val="003C4D6B"/>
    <w:rsid w:val="003D27D8"/>
    <w:rsid w:val="003D2AF0"/>
    <w:rsid w:val="003D338F"/>
    <w:rsid w:val="003D5CD1"/>
    <w:rsid w:val="003D613B"/>
    <w:rsid w:val="003D7179"/>
    <w:rsid w:val="003D7DFC"/>
    <w:rsid w:val="003E4170"/>
    <w:rsid w:val="003E617A"/>
    <w:rsid w:val="003F2D17"/>
    <w:rsid w:val="003F334B"/>
    <w:rsid w:val="003F4D65"/>
    <w:rsid w:val="003F7BDE"/>
    <w:rsid w:val="00402887"/>
    <w:rsid w:val="00405355"/>
    <w:rsid w:val="00406354"/>
    <w:rsid w:val="00406AE8"/>
    <w:rsid w:val="004167CC"/>
    <w:rsid w:val="0041700F"/>
    <w:rsid w:val="004176A3"/>
    <w:rsid w:val="0041787A"/>
    <w:rsid w:val="00417C5C"/>
    <w:rsid w:val="004209AD"/>
    <w:rsid w:val="004211AF"/>
    <w:rsid w:val="00422266"/>
    <w:rsid w:val="0042257A"/>
    <w:rsid w:val="00425971"/>
    <w:rsid w:val="00426FE3"/>
    <w:rsid w:val="00430AE6"/>
    <w:rsid w:val="00433AF1"/>
    <w:rsid w:val="0043431E"/>
    <w:rsid w:val="0044493B"/>
    <w:rsid w:val="00445B2D"/>
    <w:rsid w:val="00446423"/>
    <w:rsid w:val="00447C9F"/>
    <w:rsid w:val="0045196D"/>
    <w:rsid w:val="004527E8"/>
    <w:rsid w:val="0045307F"/>
    <w:rsid w:val="004532B4"/>
    <w:rsid w:val="00453CC5"/>
    <w:rsid w:val="00454C9E"/>
    <w:rsid w:val="00456381"/>
    <w:rsid w:val="00457F38"/>
    <w:rsid w:val="00460096"/>
    <w:rsid w:val="00461704"/>
    <w:rsid w:val="00462844"/>
    <w:rsid w:val="00463071"/>
    <w:rsid w:val="00463096"/>
    <w:rsid w:val="004643C2"/>
    <w:rsid w:val="00465410"/>
    <w:rsid w:val="00471F0C"/>
    <w:rsid w:val="004722E6"/>
    <w:rsid w:val="00472CA2"/>
    <w:rsid w:val="00472DC1"/>
    <w:rsid w:val="00480471"/>
    <w:rsid w:val="00486A8D"/>
    <w:rsid w:val="00487C9E"/>
    <w:rsid w:val="00490578"/>
    <w:rsid w:val="00493865"/>
    <w:rsid w:val="00494710"/>
    <w:rsid w:val="00494995"/>
    <w:rsid w:val="00494BB3"/>
    <w:rsid w:val="00497F83"/>
    <w:rsid w:val="004A20CD"/>
    <w:rsid w:val="004A3649"/>
    <w:rsid w:val="004A39B3"/>
    <w:rsid w:val="004A45D1"/>
    <w:rsid w:val="004A5DFA"/>
    <w:rsid w:val="004A7D12"/>
    <w:rsid w:val="004B06F1"/>
    <w:rsid w:val="004B29E0"/>
    <w:rsid w:val="004B5845"/>
    <w:rsid w:val="004C18BE"/>
    <w:rsid w:val="004C2571"/>
    <w:rsid w:val="004C3D31"/>
    <w:rsid w:val="004C4500"/>
    <w:rsid w:val="004C71E8"/>
    <w:rsid w:val="004D21C8"/>
    <w:rsid w:val="004E1011"/>
    <w:rsid w:val="004E2E94"/>
    <w:rsid w:val="004E33E5"/>
    <w:rsid w:val="004E588D"/>
    <w:rsid w:val="004E5A07"/>
    <w:rsid w:val="004F1ADB"/>
    <w:rsid w:val="004F4858"/>
    <w:rsid w:val="004F6123"/>
    <w:rsid w:val="005020E5"/>
    <w:rsid w:val="00502BED"/>
    <w:rsid w:val="00503E8E"/>
    <w:rsid w:val="00505495"/>
    <w:rsid w:val="00506CFD"/>
    <w:rsid w:val="00510659"/>
    <w:rsid w:val="00516AC2"/>
    <w:rsid w:val="0052086B"/>
    <w:rsid w:val="0052418E"/>
    <w:rsid w:val="00527179"/>
    <w:rsid w:val="005343A3"/>
    <w:rsid w:val="0053490E"/>
    <w:rsid w:val="0054231C"/>
    <w:rsid w:val="0054462C"/>
    <w:rsid w:val="00544778"/>
    <w:rsid w:val="005458CF"/>
    <w:rsid w:val="0054632D"/>
    <w:rsid w:val="00546492"/>
    <w:rsid w:val="0055010A"/>
    <w:rsid w:val="005531DF"/>
    <w:rsid w:val="005531F8"/>
    <w:rsid w:val="00555287"/>
    <w:rsid w:val="00556D90"/>
    <w:rsid w:val="00557059"/>
    <w:rsid w:val="00557B37"/>
    <w:rsid w:val="00560035"/>
    <w:rsid w:val="005618B9"/>
    <w:rsid w:val="00562A85"/>
    <w:rsid w:val="00563337"/>
    <w:rsid w:val="00563F3A"/>
    <w:rsid w:val="0056494B"/>
    <w:rsid w:val="00565458"/>
    <w:rsid w:val="0056643F"/>
    <w:rsid w:val="00572860"/>
    <w:rsid w:val="00573406"/>
    <w:rsid w:val="00573ED3"/>
    <w:rsid w:val="005818EC"/>
    <w:rsid w:val="0058282F"/>
    <w:rsid w:val="00585897"/>
    <w:rsid w:val="00587A71"/>
    <w:rsid w:val="00587D6A"/>
    <w:rsid w:val="005A2038"/>
    <w:rsid w:val="005A4F8D"/>
    <w:rsid w:val="005A60FD"/>
    <w:rsid w:val="005B0EB3"/>
    <w:rsid w:val="005B13A9"/>
    <w:rsid w:val="005B7116"/>
    <w:rsid w:val="005C0BB8"/>
    <w:rsid w:val="005C3506"/>
    <w:rsid w:val="005C4677"/>
    <w:rsid w:val="005C4A97"/>
    <w:rsid w:val="005C787D"/>
    <w:rsid w:val="005D07AC"/>
    <w:rsid w:val="005D575E"/>
    <w:rsid w:val="005E0116"/>
    <w:rsid w:val="005E1A77"/>
    <w:rsid w:val="005E575C"/>
    <w:rsid w:val="005E6C47"/>
    <w:rsid w:val="005E6EFD"/>
    <w:rsid w:val="005E7E94"/>
    <w:rsid w:val="005F00DA"/>
    <w:rsid w:val="005F0BED"/>
    <w:rsid w:val="005F29F4"/>
    <w:rsid w:val="005F2ABB"/>
    <w:rsid w:val="005F2FD5"/>
    <w:rsid w:val="005F3D32"/>
    <w:rsid w:val="005F4C9B"/>
    <w:rsid w:val="005F7F9E"/>
    <w:rsid w:val="0060084D"/>
    <w:rsid w:val="00600E0C"/>
    <w:rsid w:val="00604D06"/>
    <w:rsid w:val="00604DDA"/>
    <w:rsid w:val="006064B4"/>
    <w:rsid w:val="006076E2"/>
    <w:rsid w:val="006100B7"/>
    <w:rsid w:val="006103E8"/>
    <w:rsid w:val="006104D6"/>
    <w:rsid w:val="006110C4"/>
    <w:rsid w:val="00612890"/>
    <w:rsid w:val="00614CC6"/>
    <w:rsid w:val="00616048"/>
    <w:rsid w:val="0061616E"/>
    <w:rsid w:val="00623D11"/>
    <w:rsid w:val="00623E42"/>
    <w:rsid w:val="00624A7C"/>
    <w:rsid w:val="006349C6"/>
    <w:rsid w:val="0064086B"/>
    <w:rsid w:val="0064149A"/>
    <w:rsid w:val="006423E9"/>
    <w:rsid w:val="0064376F"/>
    <w:rsid w:val="00647496"/>
    <w:rsid w:val="00650C64"/>
    <w:rsid w:val="00661549"/>
    <w:rsid w:val="00662C70"/>
    <w:rsid w:val="00664345"/>
    <w:rsid w:val="00665FB0"/>
    <w:rsid w:val="006667A9"/>
    <w:rsid w:val="00667F1A"/>
    <w:rsid w:val="00670FA5"/>
    <w:rsid w:val="00671AE7"/>
    <w:rsid w:val="00671E0D"/>
    <w:rsid w:val="00672FC5"/>
    <w:rsid w:val="006772FE"/>
    <w:rsid w:val="00680EEA"/>
    <w:rsid w:val="00683AA4"/>
    <w:rsid w:val="00684B62"/>
    <w:rsid w:val="006870B7"/>
    <w:rsid w:val="00692122"/>
    <w:rsid w:val="00694208"/>
    <w:rsid w:val="00694505"/>
    <w:rsid w:val="00695E9D"/>
    <w:rsid w:val="006969CA"/>
    <w:rsid w:val="006976D9"/>
    <w:rsid w:val="006A2D04"/>
    <w:rsid w:val="006A47D2"/>
    <w:rsid w:val="006A596B"/>
    <w:rsid w:val="006A6481"/>
    <w:rsid w:val="006A7231"/>
    <w:rsid w:val="006B4FF0"/>
    <w:rsid w:val="006B5BB2"/>
    <w:rsid w:val="006B7017"/>
    <w:rsid w:val="006B72FD"/>
    <w:rsid w:val="006C2562"/>
    <w:rsid w:val="006C3715"/>
    <w:rsid w:val="006C57D2"/>
    <w:rsid w:val="006D2C91"/>
    <w:rsid w:val="006D566E"/>
    <w:rsid w:val="006D5934"/>
    <w:rsid w:val="006D6450"/>
    <w:rsid w:val="006E0E9C"/>
    <w:rsid w:val="006E2F2C"/>
    <w:rsid w:val="006F1156"/>
    <w:rsid w:val="0070108C"/>
    <w:rsid w:val="007023FE"/>
    <w:rsid w:val="007034EB"/>
    <w:rsid w:val="007042E7"/>
    <w:rsid w:val="007043D9"/>
    <w:rsid w:val="00705BA9"/>
    <w:rsid w:val="00707277"/>
    <w:rsid w:val="00710790"/>
    <w:rsid w:val="00713677"/>
    <w:rsid w:val="00714906"/>
    <w:rsid w:val="007152D9"/>
    <w:rsid w:val="00716AE1"/>
    <w:rsid w:val="007201B3"/>
    <w:rsid w:val="00722307"/>
    <w:rsid w:val="00724597"/>
    <w:rsid w:val="0072779B"/>
    <w:rsid w:val="007331A0"/>
    <w:rsid w:val="00733C1D"/>
    <w:rsid w:val="00735AFC"/>
    <w:rsid w:val="007410BC"/>
    <w:rsid w:val="00745979"/>
    <w:rsid w:val="00745FA6"/>
    <w:rsid w:val="00752084"/>
    <w:rsid w:val="00756D0E"/>
    <w:rsid w:val="00757E37"/>
    <w:rsid w:val="007619E2"/>
    <w:rsid w:val="007622C5"/>
    <w:rsid w:val="00763EFF"/>
    <w:rsid w:val="00770757"/>
    <w:rsid w:val="00772100"/>
    <w:rsid w:val="007723B0"/>
    <w:rsid w:val="007759F7"/>
    <w:rsid w:val="0078018E"/>
    <w:rsid w:val="00782B6B"/>
    <w:rsid w:val="00782ED3"/>
    <w:rsid w:val="00790164"/>
    <w:rsid w:val="0079230A"/>
    <w:rsid w:val="007923E7"/>
    <w:rsid w:val="00792645"/>
    <w:rsid w:val="0079362A"/>
    <w:rsid w:val="00795595"/>
    <w:rsid w:val="00795B39"/>
    <w:rsid w:val="00797D1C"/>
    <w:rsid w:val="007A3497"/>
    <w:rsid w:val="007A4922"/>
    <w:rsid w:val="007A5B18"/>
    <w:rsid w:val="007B0E2E"/>
    <w:rsid w:val="007B35AC"/>
    <w:rsid w:val="007B3E8F"/>
    <w:rsid w:val="007B604D"/>
    <w:rsid w:val="007C21FA"/>
    <w:rsid w:val="007D631A"/>
    <w:rsid w:val="007E1BDD"/>
    <w:rsid w:val="007E4523"/>
    <w:rsid w:val="007F0808"/>
    <w:rsid w:val="00801333"/>
    <w:rsid w:val="0080284C"/>
    <w:rsid w:val="00804554"/>
    <w:rsid w:val="00806C4B"/>
    <w:rsid w:val="00810629"/>
    <w:rsid w:val="00812E41"/>
    <w:rsid w:val="0081563D"/>
    <w:rsid w:val="00821092"/>
    <w:rsid w:val="00822557"/>
    <w:rsid w:val="008249FD"/>
    <w:rsid w:val="00824FCF"/>
    <w:rsid w:val="008262D3"/>
    <w:rsid w:val="00826989"/>
    <w:rsid w:val="008271F5"/>
    <w:rsid w:val="0083108D"/>
    <w:rsid w:val="008338FB"/>
    <w:rsid w:val="00835107"/>
    <w:rsid w:val="00840C37"/>
    <w:rsid w:val="00841B90"/>
    <w:rsid w:val="00843053"/>
    <w:rsid w:val="00846788"/>
    <w:rsid w:val="00846B45"/>
    <w:rsid w:val="00850815"/>
    <w:rsid w:val="008510B6"/>
    <w:rsid w:val="00852574"/>
    <w:rsid w:val="00855E16"/>
    <w:rsid w:val="00856856"/>
    <w:rsid w:val="00857919"/>
    <w:rsid w:val="00862C34"/>
    <w:rsid w:val="00862F9A"/>
    <w:rsid w:val="00862FEF"/>
    <w:rsid w:val="008649FB"/>
    <w:rsid w:val="00866321"/>
    <w:rsid w:val="00870862"/>
    <w:rsid w:val="008834A6"/>
    <w:rsid w:val="00884377"/>
    <w:rsid w:val="0088526E"/>
    <w:rsid w:val="00885A12"/>
    <w:rsid w:val="00891BE8"/>
    <w:rsid w:val="00892473"/>
    <w:rsid w:val="00893B3E"/>
    <w:rsid w:val="00895110"/>
    <w:rsid w:val="008A1824"/>
    <w:rsid w:val="008A781F"/>
    <w:rsid w:val="008A7F24"/>
    <w:rsid w:val="008B0E91"/>
    <w:rsid w:val="008B3FEB"/>
    <w:rsid w:val="008B4866"/>
    <w:rsid w:val="008C030E"/>
    <w:rsid w:val="008C13F3"/>
    <w:rsid w:val="008C181A"/>
    <w:rsid w:val="008C2BA1"/>
    <w:rsid w:val="008C3066"/>
    <w:rsid w:val="008C3B70"/>
    <w:rsid w:val="008C4CBA"/>
    <w:rsid w:val="008C58C1"/>
    <w:rsid w:val="008C5FBA"/>
    <w:rsid w:val="008C70DB"/>
    <w:rsid w:val="008D2835"/>
    <w:rsid w:val="008D3FE5"/>
    <w:rsid w:val="008D554E"/>
    <w:rsid w:val="008D77E2"/>
    <w:rsid w:val="008E1CEF"/>
    <w:rsid w:val="008E1F93"/>
    <w:rsid w:val="008E74F9"/>
    <w:rsid w:val="008F3B60"/>
    <w:rsid w:val="008F4960"/>
    <w:rsid w:val="008F5E2C"/>
    <w:rsid w:val="008F5EA0"/>
    <w:rsid w:val="008F6994"/>
    <w:rsid w:val="00903AF4"/>
    <w:rsid w:val="0090432D"/>
    <w:rsid w:val="009069DD"/>
    <w:rsid w:val="00911D4F"/>
    <w:rsid w:val="00911FF1"/>
    <w:rsid w:val="00915BC9"/>
    <w:rsid w:val="009252FA"/>
    <w:rsid w:val="0092764C"/>
    <w:rsid w:val="00927D39"/>
    <w:rsid w:val="00930BED"/>
    <w:rsid w:val="009310E1"/>
    <w:rsid w:val="009314E6"/>
    <w:rsid w:val="0093189F"/>
    <w:rsid w:val="00935B70"/>
    <w:rsid w:val="009369A6"/>
    <w:rsid w:val="00936F77"/>
    <w:rsid w:val="00940D24"/>
    <w:rsid w:val="00941693"/>
    <w:rsid w:val="00942FE5"/>
    <w:rsid w:val="00945817"/>
    <w:rsid w:val="00947AA0"/>
    <w:rsid w:val="009516B0"/>
    <w:rsid w:val="00962646"/>
    <w:rsid w:val="00964FE3"/>
    <w:rsid w:val="00966E0B"/>
    <w:rsid w:val="0097421B"/>
    <w:rsid w:val="009772EF"/>
    <w:rsid w:val="00984A4B"/>
    <w:rsid w:val="009858A8"/>
    <w:rsid w:val="00986517"/>
    <w:rsid w:val="00987CB4"/>
    <w:rsid w:val="00991E58"/>
    <w:rsid w:val="00994874"/>
    <w:rsid w:val="00994C5F"/>
    <w:rsid w:val="00997A91"/>
    <w:rsid w:val="009A5244"/>
    <w:rsid w:val="009A6B8B"/>
    <w:rsid w:val="009B09F4"/>
    <w:rsid w:val="009B2072"/>
    <w:rsid w:val="009B2FD8"/>
    <w:rsid w:val="009B3687"/>
    <w:rsid w:val="009B3D9C"/>
    <w:rsid w:val="009B47E7"/>
    <w:rsid w:val="009B55DC"/>
    <w:rsid w:val="009C63C0"/>
    <w:rsid w:val="009C65DE"/>
    <w:rsid w:val="009D0769"/>
    <w:rsid w:val="009D0D4C"/>
    <w:rsid w:val="009D1711"/>
    <w:rsid w:val="009D4DE6"/>
    <w:rsid w:val="009D7746"/>
    <w:rsid w:val="009E0A61"/>
    <w:rsid w:val="009E3907"/>
    <w:rsid w:val="009E5875"/>
    <w:rsid w:val="009E76BB"/>
    <w:rsid w:val="009F1DC5"/>
    <w:rsid w:val="009F26A4"/>
    <w:rsid w:val="00A02F81"/>
    <w:rsid w:val="00A037F0"/>
    <w:rsid w:val="00A04D00"/>
    <w:rsid w:val="00A07B1B"/>
    <w:rsid w:val="00A136BE"/>
    <w:rsid w:val="00A17D57"/>
    <w:rsid w:val="00A222EB"/>
    <w:rsid w:val="00A23032"/>
    <w:rsid w:val="00A23090"/>
    <w:rsid w:val="00A273EC"/>
    <w:rsid w:val="00A309D3"/>
    <w:rsid w:val="00A33325"/>
    <w:rsid w:val="00A36AD6"/>
    <w:rsid w:val="00A42540"/>
    <w:rsid w:val="00A42C71"/>
    <w:rsid w:val="00A46041"/>
    <w:rsid w:val="00A461AC"/>
    <w:rsid w:val="00A46A62"/>
    <w:rsid w:val="00A46BD4"/>
    <w:rsid w:val="00A4718B"/>
    <w:rsid w:val="00A51A77"/>
    <w:rsid w:val="00A55710"/>
    <w:rsid w:val="00A55F32"/>
    <w:rsid w:val="00A57764"/>
    <w:rsid w:val="00A6192C"/>
    <w:rsid w:val="00A6252E"/>
    <w:rsid w:val="00A62B45"/>
    <w:rsid w:val="00A65DA7"/>
    <w:rsid w:val="00A721DF"/>
    <w:rsid w:val="00A7278E"/>
    <w:rsid w:val="00A72F8C"/>
    <w:rsid w:val="00A81814"/>
    <w:rsid w:val="00A84DE9"/>
    <w:rsid w:val="00A86FAD"/>
    <w:rsid w:val="00A87353"/>
    <w:rsid w:val="00A92F28"/>
    <w:rsid w:val="00A932D2"/>
    <w:rsid w:val="00A959C4"/>
    <w:rsid w:val="00A95ED9"/>
    <w:rsid w:val="00A96281"/>
    <w:rsid w:val="00A97B70"/>
    <w:rsid w:val="00A97BD3"/>
    <w:rsid w:val="00A97CA8"/>
    <w:rsid w:val="00AA3C60"/>
    <w:rsid w:val="00AA4738"/>
    <w:rsid w:val="00AA5994"/>
    <w:rsid w:val="00AB78A9"/>
    <w:rsid w:val="00AB7F56"/>
    <w:rsid w:val="00AC0462"/>
    <w:rsid w:val="00AC0844"/>
    <w:rsid w:val="00AC6012"/>
    <w:rsid w:val="00AD06CF"/>
    <w:rsid w:val="00AD15E5"/>
    <w:rsid w:val="00AD4581"/>
    <w:rsid w:val="00AD4ED2"/>
    <w:rsid w:val="00AD6753"/>
    <w:rsid w:val="00AD73E9"/>
    <w:rsid w:val="00AD7670"/>
    <w:rsid w:val="00AE06B7"/>
    <w:rsid w:val="00AE2B86"/>
    <w:rsid w:val="00AE49C3"/>
    <w:rsid w:val="00AE5237"/>
    <w:rsid w:val="00AE76B1"/>
    <w:rsid w:val="00AF2067"/>
    <w:rsid w:val="00AF3BBE"/>
    <w:rsid w:val="00AF4EAB"/>
    <w:rsid w:val="00B00256"/>
    <w:rsid w:val="00B0187F"/>
    <w:rsid w:val="00B03ED7"/>
    <w:rsid w:val="00B06BFF"/>
    <w:rsid w:val="00B103C1"/>
    <w:rsid w:val="00B11BC5"/>
    <w:rsid w:val="00B12269"/>
    <w:rsid w:val="00B255D0"/>
    <w:rsid w:val="00B31CC9"/>
    <w:rsid w:val="00B3361E"/>
    <w:rsid w:val="00B36736"/>
    <w:rsid w:val="00B37374"/>
    <w:rsid w:val="00B40D22"/>
    <w:rsid w:val="00B50041"/>
    <w:rsid w:val="00B5468D"/>
    <w:rsid w:val="00B56D8E"/>
    <w:rsid w:val="00B61388"/>
    <w:rsid w:val="00B627C9"/>
    <w:rsid w:val="00B6691D"/>
    <w:rsid w:val="00B66C75"/>
    <w:rsid w:val="00B719FB"/>
    <w:rsid w:val="00B732F9"/>
    <w:rsid w:val="00B80CCD"/>
    <w:rsid w:val="00B82DD7"/>
    <w:rsid w:val="00B83615"/>
    <w:rsid w:val="00B8414E"/>
    <w:rsid w:val="00B8572D"/>
    <w:rsid w:val="00B92AB8"/>
    <w:rsid w:val="00B94481"/>
    <w:rsid w:val="00B94ED6"/>
    <w:rsid w:val="00B9519B"/>
    <w:rsid w:val="00BA0C9E"/>
    <w:rsid w:val="00BA3C12"/>
    <w:rsid w:val="00BB07A6"/>
    <w:rsid w:val="00BB11BF"/>
    <w:rsid w:val="00BB5D86"/>
    <w:rsid w:val="00BC3DCA"/>
    <w:rsid w:val="00BC5490"/>
    <w:rsid w:val="00BD0BA8"/>
    <w:rsid w:val="00BD3615"/>
    <w:rsid w:val="00BE32E1"/>
    <w:rsid w:val="00BE337D"/>
    <w:rsid w:val="00BE367E"/>
    <w:rsid w:val="00BF482B"/>
    <w:rsid w:val="00BF560B"/>
    <w:rsid w:val="00C038BA"/>
    <w:rsid w:val="00C039D1"/>
    <w:rsid w:val="00C0428E"/>
    <w:rsid w:val="00C043ED"/>
    <w:rsid w:val="00C07136"/>
    <w:rsid w:val="00C117F9"/>
    <w:rsid w:val="00C139AE"/>
    <w:rsid w:val="00C172D5"/>
    <w:rsid w:val="00C202FB"/>
    <w:rsid w:val="00C21666"/>
    <w:rsid w:val="00C30890"/>
    <w:rsid w:val="00C30DEE"/>
    <w:rsid w:val="00C37FBA"/>
    <w:rsid w:val="00C41909"/>
    <w:rsid w:val="00C43A8E"/>
    <w:rsid w:val="00C45604"/>
    <w:rsid w:val="00C45BA3"/>
    <w:rsid w:val="00C46CFB"/>
    <w:rsid w:val="00C519AA"/>
    <w:rsid w:val="00C51A40"/>
    <w:rsid w:val="00C5316A"/>
    <w:rsid w:val="00C54E19"/>
    <w:rsid w:val="00C5668C"/>
    <w:rsid w:val="00C61630"/>
    <w:rsid w:val="00C61B04"/>
    <w:rsid w:val="00C64504"/>
    <w:rsid w:val="00C73370"/>
    <w:rsid w:val="00C738AA"/>
    <w:rsid w:val="00C77567"/>
    <w:rsid w:val="00C80233"/>
    <w:rsid w:val="00C810D6"/>
    <w:rsid w:val="00C83D9C"/>
    <w:rsid w:val="00C8511A"/>
    <w:rsid w:val="00C86FAB"/>
    <w:rsid w:val="00C911C3"/>
    <w:rsid w:val="00C91580"/>
    <w:rsid w:val="00C9386D"/>
    <w:rsid w:val="00C95466"/>
    <w:rsid w:val="00C95F6B"/>
    <w:rsid w:val="00C976B5"/>
    <w:rsid w:val="00CA39B5"/>
    <w:rsid w:val="00CA3DAF"/>
    <w:rsid w:val="00CA51CB"/>
    <w:rsid w:val="00CA6E99"/>
    <w:rsid w:val="00CB4755"/>
    <w:rsid w:val="00CC0080"/>
    <w:rsid w:val="00CC055D"/>
    <w:rsid w:val="00CC214A"/>
    <w:rsid w:val="00CC3B27"/>
    <w:rsid w:val="00CC66AF"/>
    <w:rsid w:val="00CC792E"/>
    <w:rsid w:val="00CD3136"/>
    <w:rsid w:val="00CD33FF"/>
    <w:rsid w:val="00CD43D9"/>
    <w:rsid w:val="00CD61A7"/>
    <w:rsid w:val="00CD68C3"/>
    <w:rsid w:val="00CD7EC9"/>
    <w:rsid w:val="00CE2541"/>
    <w:rsid w:val="00CE2861"/>
    <w:rsid w:val="00CE5163"/>
    <w:rsid w:val="00CE6D02"/>
    <w:rsid w:val="00CF02A0"/>
    <w:rsid w:val="00CF1283"/>
    <w:rsid w:val="00CF1E92"/>
    <w:rsid w:val="00CF232A"/>
    <w:rsid w:val="00CF3C79"/>
    <w:rsid w:val="00D00873"/>
    <w:rsid w:val="00D01040"/>
    <w:rsid w:val="00D01A58"/>
    <w:rsid w:val="00D0747F"/>
    <w:rsid w:val="00D110A6"/>
    <w:rsid w:val="00D11801"/>
    <w:rsid w:val="00D11853"/>
    <w:rsid w:val="00D11D69"/>
    <w:rsid w:val="00D139C5"/>
    <w:rsid w:val="00D176F2"/>
    <w:rsid w:val="00D222D9"/>
    <w:rsid w:val="00D25B58"/>
    <w:rsid w:val="00D2631E"/>
    <w:rsid w:val="00D306AB"/>
    <w:rsid w:val="00D317E2"/>
    <w:rsid w:val="00D33076"/>
    <w:rsid w:val="00D33F40"/>
    <w:rsid w:val="00D34A0C"/>
    <w:rsid w:val="00D35A22"/>
    <w:rsid w:val="00D402CD"/>
    <w:rsid w:val="00D431E9"/>
    <w:rsid w:val="00D438B3"/>
    <w:rsid w:val="00D50657"/>
    <w:rsid w:val="00D51078"/>
    <w:rsid w:val="00D5343B"/>
    <w:rsid w:val="00D534A2"/>
    <w:rsid w:val="00D6483D"/>
    <w:rsid w:val="00D65BCF"/>
    <w:rsid w:val="00D669D1"/>
    <w:rsid w:val="00D7447C"/>
    <w:rsid w:val="00D7550B"/>
    <w:rsid w:val="00D76AB8"/>
    <w:rsid w:val="00D76F05"/>
    <w:rsid w:val="00D772FB"/>
    <w:rsid w:val="00D8395F"/>
    <w:rsid w:val="00D84E20"/>
    <w:rsid w:val="00D856D4"/>
    <w:rsid w:val="00D92B1E"/>
    <w:rsid w:val="00D92B76"/>
    <w:rsid w:val="00D939AC"/>
    <w:rsid w:val="00D9695F"/>
    <w:rsid w:val="00D970DB"/>
    <w:rsid w:val="00DA1A4D"/>
    <w:rsid w:val="00DA2D13"/>
    <w:rsid w:val="00DA4F13"/>
    <w:rsid w:val="00DB6BB0"/>
    <w:rsid w:val="00DC0139"/>
    <w:rsid w:val="00DC0417"/>
    <w:rsid w:val="00DC1362"/>
    <w:rsid w:val="00DC6C07"/>
    <w:rsid w:val="00DC7A55"/>
    <w:rsid w:val="00DD5947"/>
    <w:rsid w:val="00DD5FE0"/>
    <w:rsid w:val="00DD722F"/>
    <w:rsid w:val="00DD7AAE"/>
    <w:rsid w:val="00DE02A5"/>
    <w:rsid w:val="00DE6CB3"/>
    <w:rsid w:val="00DF08C2"/>
    <w:rsid w:val="00DF2D66"/>
    <w:rsid w:val="00DF41C9"/>
    <w:rsid w:val="00DF5414"/>
    <w:rsid w:val="00E055CB"/>
    <w:rsid w:val="00E05CD7"/>
    <w:rsid w:val="00E10571"/>
    <w:rsid w:val="00E10B5F"/>
    <w:rsid w:val="00E1637D"/>
    <w:rsid w:val="00E208ED"/>
    <w:rsid w:val="00E252CE"/>
    <w:rsid w:val="00E27ED3"/>
    <w:rsid w:val="00E317A3"/>
    <w:rsid w:val="00E321CA"/>
    <w:rsid w:val="00E34A8B"/>
    <w:rsid w:val="00E5310A"/>
    <w:rsid w:val="00E554A2"/>
    <w:rsid w:val="00E65FB1"/>
    <w:rsid w:val="00E67E46"/>
    <w:rsid w:val="00E70235"/>
    <w:rsid w:val="00E70877"/>
    <w:rsid w:val="00E72C99"/>
    <w:rsid w:val="00E732D7"/>
    <w:rsid w:val="00E74EF5"/>
    <w:rsid w:val="00E761FB"/>
    <w:rsid w:val="00E85756"/>
    <w:rsid w:val="00E85C8D"/>
    <w:rsid w:val="00E8732F"/>
    <w:rsid w:val="00E90143"/>
    <w:rsid w:val="00E913B2"/>
    <w:rsid w:val="00E9302A"/>
    <w:rsid w:val="00E9347B"/>
    <w:rsid w:val="00EA098A"/>
    <w:rsid w:val="00EA1AD0"/>
    <w:rsid w:val="00EA1BEA"/>
    <w:rsid w:val="00EA202A"/>
    <w:rsid w:val="00EA6998"/>
    <w:rsid w:val="00EB070D"/>
    <w:rsid w:val="00EB3E32"/>
    <w:rsid w:val="00EB7D5E"/>
    <w:rsid w:val="00EC37EE"/>
    <w:rsid w:val="00ED0630"/>
    <w:rsid w:val="00ED0E9E"/>
    <w:rsid w:val="00ED120A"/>
    <w:rsid w:val="00ED202C"/>
    <w:rsid w:val="00ED287E"/>
    <w:rsid w:val="00ED28DD"/>
    <w:rsid w:val="00ED2CE3"/>
    <w:rsid w:val="00ED34C8"/>
    <w:rsid w:val="00ED54D3"/>
    <w:rsid w:val="00ED7CFE"/>
    <w:rsid w:val="00EE1697"/>
    <w:rsid w:val="00EE3EC5"/>
    <w:rsid w:val="00EF00FC"/>
    <w:rsid w:val="00EF56B4"/>
    <w:rsid w:val="00F03226"/>
    <w:rsid w:val="00F07583"/>
    <w:rsid w:val="00F07846"/>
    <w:rsid w:val="00F11E22"/>
    <w:rsid w:val="00F13EE5"/>
    <w:rsid w:val="00F14826"/>
    <w:rsid w:val="00F263CB"/>
    <w:rsid w:val="00F334F2"/>
    <w:rsid w:val="00F338DD"/>
    <w:rsid w:val="00F344D6"/>
    <w:rsid w:val="00F35A36"/>
    <w:rsid w:val="00F35CEF"/>
    <w:rsid w:val="00F37593"/>
    <w:rsid w:val="00F41808"/>
    <w:rsid w:val="00F4452E"/>
    <w:rsid w:val="00F469AD"/>
    <w:rsid w:val="00F47A38"/>
    <w:rsid w:val="00F52859"/>
    <w:rsid w:val="00F542FE"/>
    <w:rsid w:val="00F57544"/>
    <w:rsid w:val="00F57B2B"/>
    <w:rsid w:val="00F60B4B"/>
    <w:rsid w:val="00F60F92"/>
    <w:rsid w:val="00F6280E"/>
    <w:rsid w:val="00F63AAF"/>
    <w:rsid w:val="00F64EF1"/>
    <w:rsid w:val="00F6664F"/>
    <w:rsid w:val="00F73A9B"/>
    <w:rsid w:val="00F838FF"/>
    <w:rsid w:val="00F8442A"/>
    <w:rsid w:val="00F86996"/>
    <w:rsid w:val="00F97DAE"/>
    <w:rsid w:val="00FA178A"/>
    <w:rsid w:val="00FA1EE2"/>
    <w:rsid w:val="00FA2CC3"/>
    <w:rsid w:val="00FA3078"/>
    <w:rsid w:val="00FA56D4"/>
    <w:rsid w:val="00FB022B"/>
    <w:rsid w:val="00FB427A"/>
    <w:rsid w:val="00FB6965"/>
    <w:rsid w:val="00FC1530"/>
    <w:rsid w:val="00FC24BC"/>
    <w:rsid w:val="00FC515B"/>
    <w:rsid w:val="00FC5311"/>
    <w:rsid w:val="00FC6A3F"/>
    <w:rsid w:val="00FC725D"/>
    <w:rsid w:val="00FD1212"/>
    <w:rsid w:val="00FD28CD"/>
    <w:rsid w:val="00FD3F21"/>
    <w:rsid w:val="00FD6D71"/>
    <w:rsid w:val="00FE09EF"/>
    <w:rsid w:val="00FE2087"/>
    <w:rsid w:val="00FE3C62"/>
    <w:rsid w:val="00FE42A6"/>
    <w:rsid w:val="00FF28A3"/>
    <w:rsid w:val="00FF31B8"/>
    <w:rsid w:val="00FF5A4E"/>
    <w:rsid w:val="00FF5F3F"/>
    <w:rsid w:val="02BE07F1"/>
    <w:rsid w:val="03806284"/>
    <w:rsid w:val="05DAEF79"/>
    <w:rsid w:val="0ADCA9C7"/>
    <w:rsid w:val="0AE01815"/>
    <w:rsid w:val="0D516387"/>
    <w:rsid w:val="1B908BAA"/>
    <w:rsid w:val="1D143E0A"/>
    <w:rsid w:val="26954672"/>
    <w:rsid w:val="27417C76"/>
    <w:rsid w:val="2743C994"/>
    <w:rsid w:val="306D5087"/>
    <w:rsid w:val="347493B2"/>
    <w:rsid w:val="3649B0F9"/>
    <w:rsid w:val="39951D0A"/>
    <w:rsid w:val="4490F8A2"/>
    <w:rsid w:val="46B4C58F"/>
    <w:rsid w:val="4E26E8AA"/>
    <w:rsid w:val="530551A7"/>
    <w:rsid w:val="60F92212"/>
    <w:rsid w:val="657E4127"/>
    <w:rsid w:val="67685C9C"/>
    <w:rsid w:val="69AC25FF"/>
    <w:rsid w:val="6D20E5C9"/>
    <w:rsid w:val="6D9E7515"/>
    <w:rsid w:val="6DEF0009"/>
    <w:rsid w:val="7049E92C"/>
    <w:rsid w:val="7179F049"/>
    <w:rsid w:val="7D8D9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2E234"/>
  <w15:chartTrackingRefBased/>
  <w15:docId w15:val="{FA6D8E17-66AB-4DC8-AAC7-807D06F36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04D06"/>
  </w:style>
  <w:style w:type="paragraph" w:styleId="Kop1">
    <w:name w:val="heading 1"/>
    <w:basedOn w:val="Standaard"/>
    <w:next w:val="Standaard"/>
    <w:link w:val="Kop1Char"/>
    <w:uiPriority w:val="9"/>
    <w:qFormat/>
    <w:rsid w:val="002B14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B14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308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97A9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997A9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97A91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1026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1026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1026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1026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10266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2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266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2B14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2B147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00E0C"/>
    <w:pPr>
      <w:outlineLvl w:val="9"/>
    </w:pPr>
    <w:rPr>
      <w:lang w:eastAsia="nl-BE"/>
    </w:rPr>
  </w:style>
  <w:style w:type="paragraph" w:styleId="Inhopg1">
    <w:name w:val="toc 1"/>
    <w:basedOn w:val="Standaard"/>
    <w:next w:val="Standaard"/>
    <w:autoRedefine/>
    <w:uiPriority w:val="39"/>
    <w:unhideWhenUsed/>
    <w:rsid w:val="00935B70"/>
    <w:pPr>
      <w:tabs>
        <w:tab w:val="left" w:pos="440"/>
        <w:tab w:val="right" w:leader="dot" w:pos="9062"/>
      </w:tabs>
      <w:spacing w:after="100"/>
    </w:pPr>
    <w:rPr>
      <w:b/>
      <w:bCs/>
      <w:noProof/>
      <w:sz w:val="28"/>
      <w:szCs w:val="28"/>
    </w:rPr>
  </w:style>
  <w:style w:type="paragraph" w:styleId="Inhopg2">
    <w:name w:val="toc 2"/>
    <w:basedOn w:val="Standaard"/>
    <w:next w:val="Standaard"/>
    <w:autoRedefine/>
    <w:uiPriority w:val="39"/>
    <w:unhideWhenUsed/>
    <w:rsid w:val="00600E0C"/>
    <w:pPr>
      <w:spacing w:after="100"/>
      <w:ind w:left="220"/>
    </w:pPr>
  </w:style>
  <w:style w:type="paragraph" w:styleId="Koptekst">
    <w:name w:val="header"/>
    <w:basedOn w:val="Standaard"/>
    <w:link w:val="KoptekstChar"/>
    <w:uiPriority w:val="99"/>
    <w:unhideWhenUsed/>
    <w:rsid w:val="00BD3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D3615"/>
  </w:style>
  <w:style w:type="paragraph" w:styleId="Voettekst">
    <w:name w:val="footer"/>
    <w:basedOn w:val="Standaard"/>
    <w:link w:val="VoettekstChar"/>
    <w:uiPriority w:val="99"/>
    <w:unhideWhenUsed/>
    <w:rsid w:val="00BD3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D3615"/>
  </w:style>
  <w:style w:type="character" w:styleId="GevolgdeHyperlink">
    <w:name w:val="FollowedHyperlink"/>
    <w:basedOn w:val="Standaardalinea-lettertype"/>
    <w:uiPriority w:val="99"/>
    <w:semiHidden/>
    <w:unhideWhenUsed/>
    <w:rsid w:val="001B3D98"/>
    <w:rPr>
      <w:color w:val="954F72" w:themeColor="followed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rsid w:val="00C3089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xmsonormal">
    <w:name w:val="x_msonormal"/>
    <w:basedOn w:val="Standaard"/>
    <w:rsid w:val="000D6163"/>
    <w:pPr>
      <w:spacing w:after="0" w:line="240" w:lineRule="auto"/>
    </w:pPr>
    <w:rPr>
      <w:rFonts w:ascii="Aptos" w:hAnsi="Aptos" w:cs="Aptos"/>
      <w:lang w:eastAsia="nl-BE"/>
    </w:rPr>
  </w:style>
  <w:style w:type="paragraph" w:customStyle="1" w:styleId="xmsolistparagraph">
    <w:name w:val="x_msolistparagraph"/>
    <w:basedOn w:val="Standaard"/>
    <w:rsid w:val="000D6163"/>
    <w:pPr>
      <w:spacing w:after="0" w:line="240" w:lineRule="auto"/>
      <w:ind w:left="720"/>
    </w:pPr>
    <w:rPr>
      <w:rFonts w:ascii="Aptos" w:hAnsi="Aptos" w:cs="Aptos"/>
      <w:lang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1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tyles" Target="styles.xml"/><Relationship Id="rId12" Type="http://schemas.openxmlformats.org/officeDocument/2006/relationships/hyperlink" Target="https://eur03.safelinks.protection.outlook.com/?url=https%3A%2F%2Fvo-gebruikersbeheer.vlaanderen.be%2F&amp;data=05%7C02%7Cinge.deboever%40vlaanderen.be%7Ce9f6ecb05fe14a5f5c5b08de1cab5238%7C0c0338a695614ee8b8d64e89cbd520a0%7C0%7C0%7C638979719617214312%7CUnknown%7CTWFpbGZsb3d8eyJFbXB0eU1hcGkiOnRydWUsIlYiOiIwLjAuMDAwMCIsIlAiOiJXaW4zMiIsIkFOIjoiTWFpbCIsIldUIjoyfQ%3D%3D%7C0%7C%7C%7C&amp;sdata=2m%2B1HSViW8kNKDPmn2PlNCJhNQjRTIvNYqrjnVFpypY%3D&amp;reserved=0" TargetMode="External"/><Relationship Id="rId17" Type="http://schemas.openxmlformats.org/officeDocument/2006/relationships/image" Target="media/image5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1.png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image" Target="media/image10.png"/><Relationship Id="rId10" Type="http://schemas.openxmlformats.org/officeDocument/2006/relationships/footnotes" Target="footnotes.xml"/><Relationship Id="rId19" Type="http://schemas.openxmlformats.org/officeDocument/2006/relationships/hyperlink" Target="https://eur03.safelinks.protection.outlook.com/?url=https%3A%2F%2Fevipa.backoffice.vlaanderen.be%2F&amp;data=05%7C02%7Cinge.deboever%40vlaanderen.be%7C954731a9c7c347ab571108dd3f69442b%7C0c0338a695614ee8b8d64e89cbd520a0%7C0%7C0%7C638736443528526387%7CUnknown%7CTWFpbGZsb3d8eyJFbXB0eU1hcGkiOnRydWUsIlYiOiIwLjAuMDAwMCIsIlAiOiJXaW4zMiIsIkFOIjoiTWFpbCIsIldUIjoyfQ%3D%3D%7C0%7C%7C%7C&amp;sdata=wCpX9Q6woxRUE5A%2BylJ7GretodI%2B3WBYGbJkLGJltWI%3D&amp;reserved=0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image" Target="media/image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9C56D5861F814D8D05AEA786C7E62F" ma:contentTypeVersion="67" ma:contentTypeDescription="Een nieuw document maken." ma:contentTypeScope="" ma:versionID="31d1896a939dc0331e3515c2f71dd578">
  <xsd:schema xmlns:xsd="http://www.w3.org/2001/XMLSchema" xmlns:xs="http://www.w3.org/2001/XMLSchema" xmlns:p="http://schemas.microsoft.com/office/2006/metadata/properties" xmlns:ns2="aa3c4403-0b2b-4ff4-be98-13bcf93c19c0" xmlns:ns3="778d17b2-1614-41e6-9021-0f981512c833" xmlns:ns4="9a9ec0f0-7796-43d0-ac1f-4c8c46ee0bd1" targetNamespace="http://schemas.microsoft.com/office/2006/metadata/properties" ma:root="true" ma:fieldsID="9c49e6070c58abec9643132bfafae5dd" ns2:_="" ns3:_="" ns4:_="">
    <xsd:import namespace="aa3c4403-0b2b-4ff4-be98-13bcf93c19c0"/>
    <xsd:import namespace="778d17b2-1614-41e6-9021-0f981512c833"/>
    <xsd:import namespace="9a9ec0f0-7796-43d0-ac1f-4c8c46ee0b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c4403-0b2b-4ff4-be98-13bcf93c19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Afbeeldingtags" ma:readOnly="false" ma:fieldId="{5cf76f15-5ced-4ddc-b409-7134ff3c332f}" ma:taxonomyMulti="true" ma:sspId="49ca8161-7180-459b-a0ef-1a71cf6ffe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d17b2-1614-41e6-9021-0f981512c8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5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6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TaxCatchAll" ma:index="29" nillable="true" ma:displayName="Taxonomy Catch All Column" ma:hidden="true" ma:list="{43d5d37c-699e-4fd5-bee3-c851eff4efce}" ma:internalName="TaxCatchAll" ma:showField="CatchAllData" ma:web="778d17b2-1614-41e6-9021-0f981512c8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78d17b2-1614-41e6-9021-0f981512c833">DWVGCI-1871592838-207475</_dlc_DocId>
    <_dlc_DocIdUrl xmlns="778d17b2-1614-41e6-9021-0f981512c833">
      <Url>https://vlaamseoverheid.sharepoint.com/sites/ciwvg/informatie/projecten/vipa_cm/_layouts/15/DocIdRedir.aspx?ID=DWVGCI-1871592838-207475</Url>
      <Description>DWVGCI-1871592838-207475</Description>
    </_dlc_DocIdUrl>
    <SharedWithUsers xmlns="778d17b2-1614-41e6-9021-0f981512c833">
      <UserInfo>
        <DisplayName>Van Dam Marlies</DisplayName>
        <AccountId>594</AccountId>
        <AccountType/>
      </UserInfo>
      <UserInfo>
        <DisplayName>Debooser Kurt</DisplayName>
        <AccountId>299</AccountId>
        <AccountType/>
      </UserInfo>
      <UserInfo>
        <DisplayName>Kristof Schelfhout</DisplayName>
        <AccountId>574</AccountId>
        <AccountType/>
      </UserInfo>
      <UserInfo>
        <DisplayName>Boterbergh Niky</DisplayName>
        <AccountId>375</AccountId>
        <AccountType/>
      </UserInfo>
      <UserInfo>
        <DisplayName>Depoorter Trees</DisplayName>
        <AccountId>186</AccountId>
        <AccountType/>
      </UserInfo>
      <UserInfo>
        <DisplayName>Cousaert Christophe</DisplayName>
        <AccountId>201</AccountId>
        <AccountType/>
      </UserInfo>
      <UserInfo>
        <DisplayName>De Boever Inge</DisplayName>
        <AccountId>85</AccountId>
        <AccountType/>
      </UserInfo>
    </SharedWithUsers>
    <lcf76f155ced4ddcb4097134ff3c332f xmlns="aa3c4403-0b2b-4ff4-be98-13bcf93c19c0">
      <Terms xmlns="http://schemas.microsoft.com/office/infopath/2007/PartnerControls"/>
    </lcf76f155ced4ddcb4097134ff3c332f>
    <TaxCatchAll xmlns="9a9ec0f0-7796-43d0-ac1f-4c8c46ee0bd1" xsi:nil="true"/>
  </documentManagement>
</p:properties>
</file>

<file path=customXml/itemProps1.xml><?xml version="1.0" encoding="utf-8"?>
<ds:datastoreItem xmlns:ds="http://schemas.openxmlformats.org/officeDocument/2006/customXml" ds:itemID="{3CA11A49-8DFC-4448-BAAB-753C85539C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39524A-64D4-48B6-BAA2-5E7D3AAEE5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E628B3-BAAD-4BB8-8CF0-98133624D7C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5272608-1E11-48CE-81F9-5D75B6F3BB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3c4403-0b2b-4ff4-be98-13bcf93c19c0"/>
    <ds:schemaRef ds:uri="778d17b2-1614-41e6-9021-0f981512c833"/>
    <ds:schemaRef ds:uri="9a9ec0f0-7796-43d0-ac1f-4c8c46ee0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4312AE9-C3E1-4843-8872-4467A99CC269}">
  <ds:schemaRefs>
    <ds:schemaRef ds:uri="http://schemas.microsoft.com/office/2006/metadata/properties"/>
    <ds:schemaRef ds:uri="http://schemas.microsoft.com/office/infopath/2007/PartnerControls"/>
    <ds:schemaRef ds:uri="778d17b2-1614-41e6-9021-0f981512c833"/>
    <ds:schemaRef ds:uri="aa3c4403-0b2b-4ff4-be98-13bcf93c19c0"/>
    <ds:schemaRef ds:uri="9a9ec0f0-7796-43d0-ac1f-4c8c46ee0bd1"/>
  </ds:schemaRefs>
</ds:datastoreItem>
</file>

<file path=docMetadata/LabelInfo.xml><?xml version="1.0" encoding="utf-8"?>
<clbl:labelList xmlns:clbl="http://schemas.microsoft.com/office/2020/mipLabelMetadata">
  <clbl:label id="{0c0338a6-9561-4ee8-b8d6-4e89cbd520a0}" enabled="0" method="" siteId="{0c0338a6-9561-4ee8-b8d6-4e89cbd520a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262</Words>
  <Characters>1414</Characters>
  <Application>Microsoft Office Word</Application>
  <DocSecurity>0</DocSecurity>
  <Lines>110</Lines>
  <Paragraphs>23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Cousaert Christophe</dc:creator>
  <cp:keywords/>
  <dc:description/>
  <cp:lastModifiedBy>Cousaert Christophe</cp:lastModifiedBy>
  <cp:revision>2</cp:revision>
  <cp:lastPrinted>2020-03-27T02:46:00Z</cp:lastPrinted>
  <dcterms:created xsi:type="dcterms:W3CDTF">2026-07-10T08:59:00Z</dcterms:created>
  <dcterms:modified xsi:type="dcterms:W3CDTF">2026-07-10T08:59:00Z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0x0101007A9C56D5861F814D8D05AEA786C7E62F</vt:lpwstr>
  </property>
  <property fmtid="{D5CDD505-2E9C-101B-9397-08002B2CF9AE}" pid="3" name="_dlc_DocIdItemGuid">
    <vt:lpwstr>77a4a56e-9fd8-4e1a-99b5-e5800037069b</vt:lpwstr>
  </property>
  <property fmtid="{D5CDD505-2E9C-101B-9397-08002B2CF9AE}" pid="4" name="MediaServiceImageTags">
    <vt:lpwstr/>
  </property>
</Properties>
</file>