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08"/>
        <w:gridCol w:w="4664"/>
      </w:tblGrid>
      <w:tr w:rsidR="00890DD0" w14:paraId="02F2C70F" w14:textId="77777777">
        <w:tc>
          <w:tcPr>
            <w:tcW w:w="4606" w:type="dxa"/>
          </w:tcPr>
          <w:p w14:paraId="7AAF17FA" w14:textId="77777777" w:rsidR="00890DD0" w:rsidRDefault="00890D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5B310752" w14:textId="309DAEA4" w:rsidR="00A73265" w:rsidRDefault="008365E6" w:rsidP="009C56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Departement Zorg</w:t>
            </w:r>
          </w:p>
        </w:tc>
      </w:tr>
      <w:tr w:rsidR="00890DD0" w14:paraId="1E14AAD4" w14:textId="77777777" w:rsidTr="00A73265">
        <w:trPr>
          <w:trHeight w:val="60"/>
        </w:trPr>
        <w:tc>
          <w:tcPr>
            <w:tcW w:w="4606" w:type="dxa"/>
          </w:tcPr>
          <w:p w14:paraId="36CB3E00" w14:textId="77777777" w:rsidR="00890DD0" w:rsidRDefault="00890D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165EA5" w14:textId="77777777" w:rsidR="00A73265" w:rsidRDefault="00A73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9A5DA" w14:textId="77777777" w:rsidR="00A73265" w:rsidRDefault="00A73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9C61BA" w14:textId="77777777" w:rsidR="00A73265" w:rsidRDefault="00A73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535E0BFD" w14:textId="77777777" w:rsidR="00890DD0" w:rsidRDefault="006C0F6F" w:rsidP="006C0F6F">
            <w:pPr>
              <w:ind w:left="709"/>
              <w:jc w:val="right"/>
              <w:rPr>
                <w:rFonts w:ascii="Arial" w:hAnsi="Arial" w:cs="Arial"/>
              </w:rPr>
            </w:pPr>
            <w:hyperlink r:id="rId12" w:history="1">
              <w:r w:rsidRPr="009C60EB">
                <w:rPr>
                  <w:rStyle w:val="Hyperlink"/>
                  <w:rFonts w:ascii="Arial" w:hAnsi="Arial" w:cs="Arial"/>
                </w:rPr>
                <w:t>Mailvragen.zorgberoepen@vlaanderen.be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9FEC692" w14:textId="77777777" w:rsidR="006C0F6F" w:rsidRDefault="006C0F6F" w:rsidP="006C0F6F">
            <w:pPr>
              <w:ind w:left="7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1700</w:t>
            </w:r>
          </w:p>
        </w:tc>
      </w:tr>
    </w:tbl>
    <w:p w14:paraId="19EA4E0D" w14:textId="77777777" w:rsidR="00890DD0" w:rsidRDefault="00890DD0">
      <w:pPr>
        <w:rPr>
          <w:rFonts w:ascii="Arial" w:hAnsi="Arial" w:cs="Arial"/>
        </w:rPr>
      </w:pPr>
    </w:p>
    <w:p w14:paraId="4CC103B1" w14:textId="77777777" w:rsidR="00890DD0" w:rsidRDefault="00890DD0">
      <w:pPr>
        <w:rPr>
          <w:rFonts w:ascii="Arial" w:hAnsi="Arial" w:cs="Arial"/>
        </w:rPr>
      </w:pPr>
    </w:p>
    <w:p w14:paraId="23B77545" w14:textId="77777777" w:rsidR="00890DD0" w:rsidRDefault="00910D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Formulier e</w:t>
      </w:r>
      <w:r w:rsidR="0072041A">
        <w:rPr>
          <w:rFonts w:ascii="Arial" w:hAnsi="Arial" w:cs="Arial"/>
          <w:b/>
          <w:sz w:val="40"/>
          <w:szCs w:val="40"/>
        </w:rPr>
        <w:t>rkennings</w:t>
      </w:r>
      <w:r w:rsidR="00890DD0">
        <w:rPr>
          <w:rFonts w:ascii="Arial" w:hAnsi="Arial" w:cs="Arial"/>
          <w:b/>
          <w:sz w:val="40"/>
          <w:szCs w:val="40"/>
        </w:rPr>
        <w:t xml:space="preserve">aanvraag </w:t>
      </w:r>
      <w:r>
        <w:rPr>
          <w:rFonts w:ascii="Arial" w:hAnsi="Arial" w:cs="Arial"/>
          <w:b/>
          <w:sz w:val="40"/>
          <w:szCs w:val="40"/>
        </w:rPr>
        <w:t>f</w:t>
      </w:r>
      <w:r w:rsidR="00890DD0">
        <w:rPr>
          <w:rFonts w:ascii="Arial" w:hAnsi="Arial" w:cs="Arial"/>
          <w:b/>
          <w:sz w:val="40"/>
          <w:szCs w:val="40"/>
        </w:rPr>
        <w:t xml:space="preserve">unctionele en </w:t>
      </w:r>
      <w:r>
        <w:rPr>
          <w:rFonts w:ascii="Arial" w:hAnsi="Arial" w:cs="Arial"/>
          <w:b/>
          <w:sz w:val="40"/>
          <w:szCs w:val="40"/>
        </w:rPr>
        <w:t>p</w:t>
      </w:r>
      <w:r w:rsidR="00890DD0">
        <w:rPr>
          <w:rFonts w:ascii="Arial" w:hAnsi="Arial" w:cs="Arial"/>
          <w:b/>
          <w:sz w:val="40"/>
          <w:szCs w:val="40"/>
        </w:rPr>
        <w:t xml:space="preserve">rofessionele </w:t>
      </w:r>
      <w:r>
        <w:rPr>
          <w:rFonts w:ascii="Arial" w:hAnsi="Arial" w:cs="Arial"/>
          <w:b/>
          <w:sz w:val="40"/>
          <w:szCs w:val="40"/>
        </w:rPr>
        <w:t>r</w:t>
      </w:r>
      <w:r w:rsidR="00890DD0">
        <w:rPr>
          <w:rFonts w:ascii="Arial" w:hAnsi="Arial" w:cs="Arial"/>
          <w:b/>
          <w:sz w:val="40"/>
          <w:szCs w:val="40"/>
        </w:rPr>
        <w:t>evalidatie van gehandicapten</w:t>
      </w:r>
    </w:p>
    <w:p w14:paraId="501A94FC" w14:textId="77777777" w:rsidR="00890DD0" w:rsidRDefault="00890DD0">
      <w:pPr>
        <w:rPr>
          <w:rFonts w:ascii="Arial" w:hAnsi="Arial" w:cs="Arial"/>
          <w:b/>
          <w:sz w:val="24"/>
          <w:szCs w:val="24"/>
          <w:u w:val="single"/>
        </w:rPr>
      </w:pPr>
    </w:p>
    <w:p w14:paraId="26D254E0" w14:textId="77777777" w:rsidR="00890DD0" w:rsidRDefault="00890DD0">
      <w:pPr>
        <w:rPr>
          <w:rFonts w:ascii="Arial" w:hAnsi="Arial" w:cs="Arial"/>
          <w:b/>
          <w:sz w:val="24"/>
          <w:szCs w:val="24"/>
          <w:u w:val="single"/>
        </w:rPr>
      </w:pPr>
    </w:p>
    <w:p w14:paraId="6E0EDA3B" w14:textId="77777777" w:rsidR="00890DD0" w:rsidRDefault="00890DD0">
      <w:pPr>
        <w:rPr>
          <w:rFonts w:ascii="Arial" w:hAnsi="Arial" w:cs="Arial"/>
          <w:b/>
          <w:sz w:val="24"/>
          <w:szCs w:val="24"/>
          <w:u w:val="single"/>
        </w:rPr>
      </w:pPr>
    </w:p>
    <w:p w14:paraId="4AD706DD" w14:textId="77777777" w:rsidR="00890DD0" w:rsidRDefault="00890DD0" w:rsidP="002C7082">
      <w:pPr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A. PERSONALIA</w:t>
      </w:r>
    </w:p>
    <w:p w14:paraId="362F28D3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4A3DE6A4" w14:textId="4DBF3C71" w:rsidR="00890DD0" w:rsidRDefault="00890DD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</w:t>
      </w:r>
      <w:r w:rsidR="004C7EB2">
        <w:rPr>
          <w:rFonts w:ascii="Arial" w:hAnsi="Arial" w:cs="Arial"/>
          <w:sz w:val="24"/>
          <w:szCs w:val="24"/>
        </w:rPr>
        <w:t xml:space="preserve"> en voornaam</w:t>
      </w:r>
      <w:r>
        <w:rPr>
          <w:rFonts w:ascii="Arial" w:hAnsi="Arial" w:cs="Arial"/>
          <w:sz w:val="24"/>
          <w:szCs w:val="24"/>
        </w:rPr>
        <w:t>:</w:t>
      </w:r>
    </w:p>
    <w:p w14:paraId="080FB36B" w14:textId="77777777" w:rsidR="00A73265" w:rsidRDefault="00A73265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E-mailadres:</w:t>
      </w:r>
    </w:p>
    <w:p w14:paraId="5D62D22E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33262566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5975891A" w14:textId="77777777" w:rsidR="005C2704" w:rsidRDefault="005C2704" w:rsidP="002C7082">
      <w:pPr>
        <w:outlineLvl w:val="0"/>
        <w:rPr>
          <w:rFonts w:ascii="Arial" w:hAnsi="Arial" w:cs="Arial"/>
          <w:sz w:val="28"/>
          <w:szCs w:val="28"/>
          <w:u w:val="single"/>
        </w:rPr>
      </w:pPr>
    </w:p>
    <w:p w14:paraId="5DDD8488" w14:textId="77777777" w:rsidR="009C5602" w:rsidRDefault="009C5602">
      <w:pPr>
        <w:rPr>
          <w:rFonts w:ascii="Arial" w:hAnsi="Arial" w:cs="Arial"/>
          <w:sz w:val="24"/>
          <w:szCs w:val="24"/>
        </w:rPr>
      </w:pPr>
    </w:p>
    <w:p w14:paraId="2B6DFC22" w14:textId="77777777" w:rsidR="00890DD0" w:rsidRDefault="00890DD0" w:rsidP="002C7082">
      <w:pPr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C. SPECIALISATIE</w:t>
      </w:r>
    </w:p>
    <w:p w14:paraId="356E6949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67C9F38D" w14:textId="77777777" w:rsidR="00721659" w:rsidRDefault="00721659" w:rsidP="00721659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ben bij ministerieel besluit van                (datum) erkend in de specialiteit: </w:t>
      </w:r>
    </w:p>
    <w:p w14:paraId="499166DA" w14:textId="77777777" w:rsidR="00890DD0" w:rsidRDefault="00890DD0">
      <w:pPr>
        <w:spacing w:before="120" w:after="120"/>
        <w:rPr>
          <w:rFonts w:ascii="Arial" w:hAnsi="Arial" w:cs="Arial"/>
          <w:sz w:val="24"/>
          <w:szCs w:val="24"/>
        </w:rPr>
      </w:pPr>
    </w:p>
    <w:p w14:paraId="6A2391FC" w14:textId="77777777" w:rsidR="00890DD0" w:rsidRDefault="00890DD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(of)</w:t>
      </w:r>
    </w:p>
    <w:p w14:paraId="71A453C0" w14:textId="77777777" w:rsidR="006C0F6F" w:rsidRDefault="006C0F6F">
      <w:pPr>
        <w:spacing w:before="120" w:after="120"/>
        <w:rPr>
          <w:rFonts w:ascii="Arial" w:hAnsi="Arial" w:cs="Arial"/>
          <w:sz w:val="24"/>
          <w:szCs w:val="24"/>
        </w:rPr>
      </w:pPr>
    </w:p>
    <w:p w14:paraId="482DD979" w14:textId="77777777" w:rsidR="00890DD0" w:rsidRDefault="00890DD0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heb aan de                                                                            (Universiteit) de titel van licentiaat of een daarmee gelijkgesteld diploma behaald ten blijke van mijn specialisatie in de                                                                          </w:t>
      </w:r>
    </w:p>
    <w:p w14:paraId="21FCC004" w14:textId="77777777" w:rsidR="00890DD0" w:rsidRDefault="00890DD0" w:rsidP="002C7082">
      <w:pPr>
        <w:spacing w:before="120" w:after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Verleend op</w:t>
      </w:r>
    </w:p>
    <w:p w14:paraId="785F10BF" w14:textId="77777777" w:rsidR="00890DD0" w:rsidRDefault="00890DD0" w:rsidP="00910D21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(K.B. van 6 maart 1968 art. 1, 3</w:t>
      </w:r>
      <w:r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a; tweede lid).</w:t>
      </w:r>
    </w:p>
    <w:p w14:paraId="72127189" w14:textId="77777777" w:rsidR="00910D21" w:rsidRDefault="00910D21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489A823D" w14:textId="77777777" w:rsidR="00910D21" w:rsidRDefault="00910D21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271AB53C" w14:textId="77777777" w:rsidR="00AC3838" w:rsidRDefault="00AC3838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26219C31" w14:textId="77777777" w:rsidR="00AC3838" w:rsidRDefault="00AC3838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11D2B679" w14:textId="77777777" w:rsidR="00AC3838" w:rsidRDefault="00AC3838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6408209D" w14:textId="77777777" w:rsidR="00AC3838" w:rsidRDefault="00AC3838" w:rsidP="00910D21">
      <w:pPr>
        <w:spacing w:before="120" w:after="120"/>
        <w:rPr>
          <w:rFonts w:ascii="Arial" w:hAnsi="Arial" w:cs="Arial"/>
          <w:sz w:val="24"/>
          <w:szCs w:val="24"/>
        </w:rPr>
      </w:pPr>
    </w:p>
    <w:p w14:paraId="6A834688" w14:textId="48A933A1" w:rsidR="00890DD0" w:rsidRDefault="00890DD0" w:rsidP="002C70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  <w:u w:val="single"/>
        </w:rPr>
        <w:t>D. STAGEPLAN</w:t>
      </w:r>
    </w:p>
    <w:p w14:paraId="4935D095" w14:textId="77777777" w:rsidR="00890DD0" w:rsidRDefault="00890DD0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2977"/>
        <w:gridCol w:w="2551"/>
        <w:gridCol w:w="1701"/>
      </w:tblGrid>
      <w:tr w:rsidR="00721659" w14:paraId="2C4874CB" w14:textId="77777777" w:rsidTr="00236D92">
        <w:trPr>
          <w:trHeight w:val="1104"/>
        </w:trPr>
        <w:tc>
          <w:tcPr>
            <w:tcW w:w="1560" w:type="dxa"/>
          </w:tcPr>
          <w:p w14:paraId="308FC3AA" w14:textId="77777777" w:rsidR="00721659" w:rsidRDefault="00721659" w:rsidP="00236D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1E84">
              <w:rPr>
                <w:rFonts w:ascii="Arial" w:hAnsi="Arial" w:cs="Arial"/>
                <w:b/>
                <w:bCs/>
                <w:sz w:val="24"/>
                <w:szCs w:val="24"/>
              </w:rPr>
              <w:t>Voltijds</w:t>
            </w:r>
            <w:r w:rsidRPr="00B81E8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6521AF1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- tot</w:t>
            </w:r>
          </w:p>
          <w:p w14:paraId="66E03C48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580DB" w14:textId="77777777" w:rsidR="00721659" w:rsidRDefault="00721659" w:rsidP="00236D9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1E84">
              <w:rPr>
                <w:rFonts w:ascii="Arial" w:hAnsi="Arial" w:cs="Arial"/>
                <w:b/>
                <w:bCs/>
                <w:sz w:val="24"/>
                <w:szCs w:val="24"/>
              </w:rPr>
              <w:t>Halftijds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DDD1E37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- tot</w:t>
            </w:r>
          </w:p>
          <w:p w14:paraId="76DCD07C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372135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en adres</w:t>
            </w:r>
            <w:r>
              <w:rPr>
                <w:rFonts w:ascii="Arial" w:hAnsi="Arial" w:cs="Arial"/>
                <w:sz w:val="24"/>
                <w:szCs w:val="24"/>
              </w:rPr>
              <w:br/>
              <w:t>van stagecentrum of –dienst</w:t>
            </w:r>
          </w:p>
        </w:tc>
        <w:tc>
          <w:tcPr>
            <w:tcW w:w="2551" w:type="dxa"/>
          </w:tcPr>
          <w:p w14:paraId="2E01A0FB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en voornaam van de stagemeester</w:t>
            </w:r>
          </w:p>
        </w:tc>
        <w:tc>
          <w:tcPr>
            <w:tcW w:w="1701" w:type="dxa"/>
          </w:tcPr>
          <w:p w14:paraId="0F8995E7" w14:textId="77777777" w:rsidR="00721659" w:rsidRDefault="00721659" w:rsidP="00236D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Handtekening stagemeester voor akkoord </w:t>
            </w:r>
          </w:p>
        </w:tc>
      </w:tr>
      <w:tr w:rsidR="00721659" w14:paraId="21FB82CA" w14:textId="77777777" w:rsidTr="00236D92">
        <w:tc>
          <w:tcPr>
            <w:tcW w:w="1560" w:type="dxa"/>
          </w:tcPr>
          <w:p w14:paraId="72B55A39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32BAD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F6623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BE21D6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4CF67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59941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452FC0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45AA1F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9C4B24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659" w14:paraId="63229386" w14:textId="77777777" w:rsidTr="00236D92">
        <w:tc>
          <w:tcPr>
            <w:tcW w:w="1560" w:type="dxa"/>
          </w:tcPr>
          <w:p w14:paraId="48D549A3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6CC48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7A65F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65789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9187C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0D0E4F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EACE8E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2FFF7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659" w14:paraId="54D9B42D" w14:textId="77777777" w:rsidTr="00236D92">
        <w:tc>
          <w:tcPr>
            <w:tcW w:w="1560" w:type="dxa"/>
          </w:tcPr>
          <w:p w14:paraId="408271FE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BEFD8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D11C0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EDC41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4537F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041D95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FAD13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FAAD6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659" w14:paraId="6F744227" w14:textId="77777777" w:rsidTr="00236D92">
        <w:tc>
          <w:tcPr>
            <w:tcW w:w="1560" w:type="dxa"/>
          </w:tcPr>
          <w:p w14:paraId="3EE1F36C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43E3D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4995B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C00D1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813B6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A91964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3FD6EF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58536" w14:textId="77777777" w:rsidR="00721659" w:rsidRDefault="00721659" w:rsidP="00236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1AD4B1" w14:textId="77777777" w:rsidR="008E50CA" w:rsidRDefault="008E50CA">
      <w:pPr>
        <w:rPr>
          <w:rFonts w:ascii="Arial" w:hAnsi="Arial" w:cs="Arial"/>
          <w:sz w:val="24"/>
          <w:szCs w:val="24"/>
        </w:rPr>
      </w:pPr>
    </w:p>
    <w:p w14:paraId="525E7453" w14:textId="77777777" w:rsidR="008E50CA" w:rsidRDefault="008E50CA">
      <w:pPr>
        <w:rPr>
          <w:rFonts w:ascii="Arial" w:hAnsi="Arial" w:cs="Arial"/>
          <w:sz w:val="24"/>
          <w:szCs w:val="24"/>
        </w:rPr>
      </w:pPr>
    </w:p>
    <w:p w14:paraId="4A5C1C1E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495925C8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5814E634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333F75B5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496E23E8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22364B85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38CE30AC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562C9DB9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39D09291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67A7FA73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5C9EFC4A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1D211978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7969EF28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1A550E39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055C46E3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769A4112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4035ADE1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033218C7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2E33EE14" w14:textId="77777777" w:rsidR="00152640" w:rsidRDefault="00152640">
      <w:pPr>
        <w:rPr>
          <w:rFonts w:ascii="Arial" w:hAnsi="Arial" w:cs="Arial"/>
          <w:sz w:val="24"/>
          <w:szCs w:val="24"/>
        </w:rPr>
      </w:pPr>
    </w:p>
    <w:p w14:paraId="0CA16ED2" w14:textId="77777777" w:rsidR="00713F40" w:rsidRDefault="00713F40">
      <w:pPr>
        <w:rPr>
          <w:rFonts w:ascii="Arial" w:hAnsi="Arial" w:cs="Arial"/>
          <w:sz w:val="24"/>
          <w:szCs w:val="24"/>
        </w:rPr>
      </w:pPr>
    </w:p>
    <w:p w14:paraId="28251986" w14:textId="4EAE967F" w:rsidR="00713F40" w:rsidRDefault="00713F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E. </w:t>
      </w:r>
      <w:r w:rsidR="00296FDF">
        <w:rPr>
          <w:rFonts w:ascii="Arial" w:hAnsi="Arial" w:cs="Arial"/>
          <w:sz w:val="24"/>
          <w:szCs w:val="24"/>
        </w:rPr>
        <w:t>GEDETAILLEERDE BESCHRIJVING STAGE</w:t>
      </w:r>
      <w:r w:rsidR="00296FDF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overzicht van de werkzaamheden tijdens de stage</w:t>
      </w:r>
    </w:p>
    <w:p w14:paraId="3250FC1A" w14:textId="77777777" w:rsidR="00713F40" w:rsidRDefault="00713F40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FDF" w14:paraId="32CE9675" w14:textId="77777777" w:rsidTr="00296FDF">
        <w:tc>
          <w:tcPr>
            <w:tcW w:w="9062" w:type="dxa"/>
          </w:tcPr>
          <w:p w14:paraId="47E95313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CB0D2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3BFD5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5A592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DC36D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DF8FD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A0F8C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CE5E0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24981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2A6B0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30C23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D2A95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D2D7E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0391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BFBF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A28E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52E66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FDE3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83ACD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D2171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E1331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17021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31932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DCC3D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3D07E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0A528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1C894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E1316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79448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666E6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F4EC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F3781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DDBC2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2881B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035E6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D80E5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3F3A1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52024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25A26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5120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FCD4C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E413C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F63DD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3D707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CDA46" w14:textId="77777777" w:rsidR="00296FDF" w:rsidRDefault="00296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AF18D" w14:textId="77777777" w:rsidR="00713F40" w:rsidRDefault="00713F40">
      <w:pPr>
        <w:rPr>
          <w:rFonts w:ascii="Arial" w:hAnsi="Arial" w:cs="Arial"/>
          <w:sz w:val="24"/>
          <w:szCs w:val="24"/>
        </w:rPr>
      </w:pPr>
    </w:p>
    <w:p w14:paraId="3A79D70C" w14:textId="77777777" w:rsidR="00713F40" w:rsidRDefault="00713F40">
      <w:pPr>
        <w:rPr>
          <w:rFonts w:ascii="Arial" w:hAnsi="Arial" w:cs="Arial"/>
          <w:sz w:val="24"/>
          <w:szCs w:val="24"/>
        </w:rPr>
      </w:pPr>
    </w:p>
    <w:p w14:paraId="409DDD63" w14:textId="71C73884" w:rsidR="00344B67" w:rsidRDefault="00801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713F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WERK</w:t>
      </w:r>
      <w:r w:rsidR="00813215">
        <w:rPr>
          <w:rFonts w:ascii="Arial" w:hAnsi="Arial" w:cs="Arial"/>
          <w:sz w:val="24"/>
          <w:szCs w:val="24"/>
        </w:rPr>
        <w:t>- /WEEK</w:t>
      </w:r>
      <w:r>
        <w:rPr>
          <w:rFonts w:ascii="Arial" w:hAnsi="Arial" w:cs="Arial"/>
          <w:sz w:val="24"/>
          <w:szCs w:val="24"/>
        </w:rPr>
        <w:t xml:space="preserve">SCHEMA </w:t>
      </w:r>
    </w:p>
    <w:p w14:paraId="3E60ECC1" w14:textId="2811D6A3" w:rsidR="00801D6E" w:rsidRDefault="00317E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01D6E" w:rsidRPr="00801D6E">
        <w:rPr>
          <w:rFonts w:ascii="Arial" w:hAnsi="Arial" w:cs="Arial"/>
          <w:sz w:val="24"/>
          <w:szCs w:val="24"/>
        </w:rPr>
        <w:t>waaruit de</w:t>
      </w:r>
      <w:r w:rsidR="00801D6E">
        <w:rPr>
          <w:rFonts w:ascii="Arial" w:hAnsi="Arial" w:cs="Arial"/>
          <w:sz w:val="24"/>
          <w:szCs w:val="24"/>
        </w:rPr>
        <w:t xml:space="preserve"> erkenningscommissie </w:t>
      </w:r>
      <w:r w:rsidR="00801D6E" w:rsidRPr="00801D6E">
        <w:rPr>
          <w:rFonts w:ascii="Arial" w:hAnsi="Arial" w:cs="Arial"/>
          <w:sz w:val="24"/>
          <w:szCs w:val="24"/>
        </w:rPr>
        <w:t xml:space="preserve">het half- of voltijds karakter </w:t>
      </w:r>
      <w:r w:rsidR="00801D6E">
        <w:rPr>
          <w:rFonts w:ascii="Arial" w:hAnsi="Arial" w:cs="Arial"/>
          <w:sz w:val="24"/>
          <w:szCs w:val="24"/>
        </w:rPr>
        <w:t>van uw stage kan afleiden</w:t>
      </w:r>
      <w:r>
        <w:rPr>
          <w:rFonts w:ascii="Arial" w:hAnsi="Arial" w:cs="Arial"/>
          <w:sz w:val="24"/>
          <w:szCs w:val="24"/>
        </w:rPr>
        <w:t>)</w:t>
      </w:r>
    </w:p>
    <w:p w14:paraId="57ACB4ED" w14:textId="77777777" w:rsidR="00801D6E" w:rsidRDefault="00801D6E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D6E" w14:paraId="718FE632" w14:textId="77777777" w:rsidTr="00801D6E">
        <w:tc>
          <w:tcPr>
            <w:tcW w:w="9062" w:type="dxa"/>
          </w:tcPr>
          <w:p w14:paraId="7D5C1BB9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CBEA2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F55AE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CBA6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1557B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4E45A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5BA89" w14:textId="77777777" w:rsidR="00317E10" w:rsidRDefault="00317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C6533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167BF" w14:textId="77777777" w:rsidR="002C6E66" w:rsidRDefault="002C6E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A21DE" w14:textId="77777777" w:rsidR="002C6E66" w:rsidRDefault="002C6E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30F4C" w14:textId="77777777" w:rsidR="002C6E66" w:rsidRDefault="002C6E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C5CBE" w14:textId="77777777" w:rsidR="002C6E66" w:rsidRDefault="002C6E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1CDDF" w14:textId="77777777" w:rsidR="002C6E66" w:rsidRDefault="002C6E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72646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F544F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40677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49D5B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AB14" w14:textId="77777777" w:rsidR="00801D6E" w:rsidRDefault="00801D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D149B7" w14:textId="77777777" w:rsidR="00801D6E" w:rsidRDefault="00801D6E">
      <w:pPr>
        <w:rPr>
          <w:rFonts w:ascii="Arial" w:hAnsi="Arial" w:cs="Arial"/>
          <w:sz w:val="24"/>
          <w:szCs w:val="24"/>
        </w:rPr>
      </w:pPr>
    </w:p>
    <w:p w14:paraId="56AFCBC8" w14:textId="77777777" w:rsidR="00801D6E" w:rsidRDefault="00801D6E">
      <w:pPr>
        <w:rPr>
          <w:rFonts w:ascii="Arial" w:hAnsi="Arial" w:cs="Arial"/>
          <w:sz w:val="24"/>
          <w:szCs w:val="24"/>
        </w:rPr>
      </w:pPr>
    </w:p>
    <w:p w14:paraId="430A03C5" w14:textId="77777777" w:rsidR="00713F40" w:rsidRDefault="00713F40">
      <w:pPr>
        <w:rPr>
          <w:rFonts w:ascii="Arial" w:hAnsi="Arial" w:cs="Arial"/>
          <w:sz w:val="24"/>
          <w:szCs w:val="24"/>
        </w:rPr>
      </w:pPr>
    </w:p>
    <w:p w14:paraId="723F8563" w14:textId="77777777" w:rsidR="00890DD0" w:rsidRDefault="00890DD0">
      <w:pPr>
        <w:tabs>
          <w:tab w:val="left" w:pos="5103"/>
          <w:tab w:val="left" w:pos="68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</w:t>
      </w:r>
    </w:p>
    <w:p w14:paraId="09ED2B97" w14:textId="77777777" w:rsidR="00890DD0" w:rsidRDefault="00890DD0">
      <w:pPr>
        <w:tabs>
          <w:tab w:val="left" w:pos="5103"/>
          <w:tab w:val="left" w:pos="6804"/>
        </w:tabs>
        <w:rPr>
          <w:rFonts w:ascii="Arial" w:hAnsi="Arial" w:cs="Arial"/>
          <w:sz w:val="24"/>
          <w:szCs w:val="24"/>
        </w:rPr>
      </w:pPr>
    </w:p>
    <w:p w14:paraId="6AAE06CF" w14:textId="08548395" w:rsidR="00890DD0" w:rsidRDefault="00890DD0" w:rsidP="002C7082">
      <w:pPr>
        <w:tabs>
          <w:tab w:val="left" w:pos="5103"/>
          <w:tab w:val="left" w:pos="6804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</w:t>
      </w:r>
      <w:r w:rsidR="00801D6E">
        <w:rPr>
          <w:rFonts w:ascii="Arial" w:hAnsi="Arial" w:cs="Arial"/>
          <w:sz w:val="24"/>
          <w:szCs w:val="24"/>
        </w:rPr>
        <w:t>,</w:t>
      </w:r>
    </w:p>
    <w:p w14:paraId="314833ED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57C1560C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19D5AF40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5FDD5BB8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1282D017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219F801F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2F522D84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343F88B2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383FC3DA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3765478A" w14:textId="77777777" w:rsidR="002C6E66" w:rsidRDefault="002C6E66">
      <w:pPr>
        <w:rPr>
          <w:rFonts w:ascii="Arial" w:hAnsi="Arial" w:cs="Arial"/>
          <w:sz w:val="24"/>
          <w:szCs w:val="24"/>
        </w:rPr>
      </w:pPr>
    </w:p>
    <w:p w14:paraId="39FCE72F" w14:textId="77777777" w:rsidR="00890DD0" w:rsidRDefault="00890DD0">
      <w:pPr>
        <w:rPr>
          <w:rFonts w:ascii="Arial" w:hAnsi="Arial" w:cs="Arial"/>
          <w:sz w:val="24"/>
          <w:szCs w:val="24"/>
        </w:rPr>
      </w:pPr>
    </w:p>
    <w:p w14:paraId="7A2D43DF" w14:textId="22314EE2" w:rsidR="007421FC" w:rsidRPr="007421FC" w:rsidRDefault="00841E01" w:rsidP="007421FC">
      <w:pPr>
        <w:pStyle w:val="Aanwijzing"/>
        <w:rPr>
          <w:rFonts w:ascii="Arial" w:hAnsi="Arial" w:cs="Arial"/>
          <w:sz w:val="24"/>
          <w:szCs w:val="24"/>
        </w:rPr>
      </w:pPr>
      <w:r w:rsidRPr="00841E01">
        <w:rPr>
          <w:rFonts w:ascii="Arial" w:hAnsi="Arial" w:cs="Arial"/>
          <w:sz w:val="24"/>
          <w:szCs w:val="24"/>
        </w:rPr>
        <w:t>Aanvraag in te dienen via het e-loket:</w:t>
      </w:r>
      <w:r w:rsidR="007421FC">
        <w:rPr>
          <w:rFonts w:ascii="Arial" w:hAnsi="Arial" w:cs="Arial"/>
          <w:sz w:val="24"/>
          <w:szCs w:val="24"/>
        </w:rPr>
        <w:t xml:space="preserve"> h</w:t>
      </w:r>
      <w:r w:rsidR="007421FC" w:rsidRPr="007421FC">
        <w:rPr>
          <w:rFonts w:ascii="Arial" w:hAnsi="Arial" w:cs="Arial"/>
          <w:sz w:val="24"/>
          <w:szCs w:val="24"/>
        </w:rPr>
        <w:t>ttps://www.eloket.departementzorg.be/Zorgberoepen</w:t>
      </w:r>
    </w:p>
    <w:p w14:paraId="14C103DC" w14:textId="3591CD28" w:rsidR="00841E01" w:rsidRPr="007421FC" w:rsidRDefault="00841E01">
      <w:pPr>
        <w:rPr>
          <w:rFonts w:ascii="Arial" w:hAnsi="Arial" w:cs="Arial"/>
          <w:sz w:val="24"/>
          <w:szCs w:val="24"/>
          <w:lang w:val="nl-BE"/>
        </w:rPr>
      </w:pPr>
    </w:p>
    <w:p w14:paraId="4BBDBE20" w14:textId="77777777" w:rsidR="00841E01" w:rsidRDefault="0084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Toe te voegen documenten:</w:t>
      </w:r>
    </w:p>
    <w:p w14:paraId="4933BC19" w14:textId="77777777" w:rsidR="00841E01" w:rsidRPr="00841E01" w:rsidRDefault="00841E01" w:rsidP="00841E01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Bewijs van inschrijving bij de Orde der Artsen</w:t>
      </w:r>
      <w:r w:rsidR="00713F40">
        <w:rPr>
          <w:rFonts w:ascii="Arial" w:hAnsi="Arial" w:cs="Arial"/>
          <w:sz w:val="24"/>
          <w:szCs w:val="24"/>
        </w:rPr>
        <w:t>, niet ouder dan 3 maanden</w:t>
      </w:r>
    </w:p>
    <w:p w14:paraId="60C3E931" w14:textId="211A05DB" w:rsidR="00841E01" w:rsidRPr="00713F40" w:rsidRDefault="00713F40" w:rsidP="00841E01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Attest waarin de coördinerend stagemeester verklaar</w:t>
      </w:r>
      <w:r w:rsidR="0073025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dat u de discipline zelfstandig en op eigen verantwoordelijkheid kan uitoefenen. </w:t>
      </w:r>
    </w:p>
    <w:p w14:paraId="56D5DC09" w14:textId="77777777" w:rsidR="00713F40" w:rsidRPr="00841E01" w:rsidRDefault="00713F40" w:rsidP="00841E01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6C0F6F">
        <w:rPr>
          <w:rFonts w:ascii="Arial" w:hAnsi="Arial" w:cs="Arial"/>
          <w:sz w:val="24"/>
          <w:szCs w:val="24"/>
        </w:rPr>
        <w:t>Eventuele publicatie(s)</w:t>
      </w:r>
    </w:p>
    <w:sectPr w:rsidR="00713F40" w:rsidRPr="00841E01">
      <w:headerReference w:type="default" r:id="rId13"/>
      <w:footerReference w:type="defaul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9746" w14:textId="77777777" w:rsidR="006341F7" w:rsidRDefault="006341F7">
      <w:r>
        <w:separator/>
      </w:r>
    </w:p>
  </w:endnote>
  <w:endnote w:type="continuationSeparator" w:id="0">
    <w:p w14:paraId="6FB59DA9" w14:textId="77777777" w:rsidR="006341F7" w:rsidRDefault="0063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FBD1" w14:textId="5F12C70C" w:rsidR="00890DD0" w:rsidRDefault="006C0F6F">
    <w:pPr>
      <w:pStyle w:val="Voettekst"/>
    </w:pPr>
    <w:r>
      <w:t>Erkennings</w:t>
    </w:r>
    <w:r w:rsidR="00890DD0">
      <w:t>aanvraag –</w:t>
    </w:r>
    <w:r>
      <w:t xml:space="preserve"> functionele en professionele</w:t>
    </w:r>
    <w:r w:rsidR="00890DD0">
      <w:t xml:space="preserve"> revalidatie</w:t>
    </w:r>
    <w:r w:rsidR="008365E6">
      <w:t xml:space="preserve"> // update </w:t>
    </w:r>
    <w:r w:rsidR="009C5602">
      <w:t>15/05/2024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DEF9" w14:textId="77777777" w:rsidR="006341F7" w:rsidRDefault="006341F7">
      <w:r>
        <w:separator/>
      </w:r>
    </w:p>
  </w:footnote>
  <w:footnote w:type="continuationSeparator" w:id="0">
    <w:p w14:paraId="6F90C02A" w14:textId="77777777" w:rsidR="006341F7" w:rsidRDefault="0063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B749" w14:textId="77777777" w:rsidR="00890DD0" w:rsidRDefault="00890DD0">
    <w:pPr>
      <w:pStyle w:val="Koptekst"/>
    </w:pP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71E0B">
      <w:rPr>
        <w:rStyle w:val="Paginanummer"/>
        <w:noProof/>
      </w:rPr>
      <w:t>1</w:t>
    </w:r>
    <w:r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2597"/>
    <w:multiLevelType w:val="hybridMultilevel"/>
    <w:tmpl w:val="2DFEC768"/>
    <w:lvl w:ilvl="0" w:tplc="B51A160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3F2"/>
    <w:multiLevelType w:val="hybridMultilevel"/>
    <w:tmpl w:val="ACC2442E"/>
    <w:lvl w:ilvl="0" w:tplc="E760E3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5031"/>
    <w:multiLevelType w:val="hybridMultilevel"/>
    <w:tmpl w:val="B5EE0890"/>
    <w:lvl w:ilvl="0" w:tplc="9A2064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7495C"/>
    <w:multiLevelType w:val="hybridMultilevel"/>
    <w:tmpl w:val="CE344B7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A1879"/>
    <w:multiLevelType w:val="hybridMultilevel"/>
    <w:tmpl w:val="D10E9398"/>
    <w:lvl w:ilvl="0" w:tplc="099C0A7E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348991419">
    <w:abstractNumId w:val="1"/>
  </w:num>
  <w:num w:numId="2" w16cid:durableId="1559777000">
    <w:abstractNumId w:val="4"/>
  </w:num>
  <w:num w:numId="3" w16cid:durableId="1381242474">
    <w:abstractNumId w:val="2"/>
  </w:num>
  <w:num w:numId="4" w16cid:durableId="386690303">
    <w:abstractNumId w:val="3"/>
  </w:num>
  <w:num w:numId="5" w16cid:durableId="8684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82"/>
    <w:rsid w:val="000437C6"/>
    <w:rsid w:val="000F6CDF"/>
    <w:rsid w:val="00145766"/>
    <w:rsid w:val="00152640"/>
    <w:rsid w:val="001A6DAD"/>
    <w:rsid w:val="001B736B"/>
    <w:rsid w:val="00236D92"/>
    <w:rsid w:val="00296FDF"/>
    <w:rsid w:val="002A30BC"/>
    <w:rsid w:val="002C6E66"/>
    <w:rsid w:val="002C7082"/>
    <w:rsid w:val="00317E10"/>
    <w:rsid w:val="00344B67"/>
    <w:rsid w:val="004B4DF4"/>
    <w:rsid w:val="004C22FF"/>
    <w:rsid w:val="004C7EB2"/>
    <w:rsid w:val="005575AC"/>
    <w:rsid w:val="00571E0B"/>
    <w:rsid w:val="005C2704"/>
    <w:rsid w:val="006341F7"/>
    <w:rsid w:val="006C0F6F"/>
    <w:rsid w:val="00713F40"/>
    <w:rsid w:val="0072041A"/>
    <w:rsid w:val="00721659"/>
    <w:rsid w:val="0073025C"/>
    <w:rsid w:val="007421FC"/>
    <w:rsid w:val="0076082D"/>
    <w:rsid w:val="00801D6E"/>
    <w:rsid w:val="00813215"/>
    <w:rsid w:val="0083499D"/>
    <w:rsid w:val="008365E6"/>
    <w:rsid w:val="00841E01"/>
    <w:rsid w:val="00890DD0"/>
    <w:rsid w:val="008D66CC"/>
    <w:rsid w:val="008E50CA"/>
    <w:rsid w:val="00910D21"/>
    <w:rsid w:val="00954943"/>
    <w:rsid w:val="009C5602"/>
    <w:rsid w:val="00A73265"/>
    <w:rsid w:val="00A86CAC"/>
    <w:rsid w:val="00AC3838"/>
    <w:rsid w:val="00C23F51"/>
    <w:rsid w:val="00C53AA3"/>
    <w:rsid w:val="00C628C0"/>
    <w:rsid w:val="00C766F6"/>
    <w:rsid w:val="00D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4AB3"/>
  <w15:chartTrackingRefBased/>
  <w15:docId w15:val="{685796E1-0806-4CAA-A9AE-470D6EE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2C7082"/>
    <w:pPr>
      <w:shd w:val="clear" w:color="auto" w:fill="000080"/>
    </w:pPr>
    <w:rPr>
      <w:rFonts w:ascii="Tahoma" w:hAnsi="Tahoma"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uiPriority w:val="99"/>
    <w:unhideWhenUsed/>
    <w:rsid w:val="001B736B"/>
    <w:rPr>
      <w:color w:val="0563C1"/>
      <w:u w:val="single"/>
    </w:rPr>
  </w:style>
  <w:style w:type="table" w:styleId="Tabelraster">
    <w:name w:val="Table Grid"/>
    <w:basedOn w:val="Standaardtabel"/>
    <w:rsid w:val="00DD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13F40"/>
    <w:pPr>
      <w:ind w:left="708"/>
    </w:pPr>
  </w:style>
  <w:style w:type="character" w:styleId="Onopgelostemelding">
    <w:name w:val="Unresolved Mention"/>
    <w:uiPriority w:val="99"/>
    <w:semiHidden/>
    <w:unhideWhenUsed/>
    <w:rsid w:val="006C0F6F"/>
    <w:rPr>
      <w:color w:val="605E5C"/>
      <w:shd w:val="clear" w:color="auto" w:fill="E1DFDD"/>
    </w:rPr>
  </w:style>
  <w:style w:type="paragraph" w:customStyle="1" w:styleId="Aanwijzing">
    <w:name w:val="Aanwijzing"/>
    <w:basedOn w:val="Standaard"/>
    <w:link w:val="AanwijzingChar"/>
    <w:qFormat/>
    <w:rsid w:val="007421FC"/>
    <w:pPr>
      <w:ind w:left="28"/>
    </w:pPr>
    <w:rPr>
      <w:rFonts w:ascii="Calibri" w:eastAsia="Calibri" w:hAnsi="Calibri" w:cs="Calibri"/>
      <w:bCs/>
      <w:i/>
      <w:color w:val="000000"/>
      <w:lang w:val="nl-BE" w:eastAsia="en-US"/>
    </w:rPr>
  </w:style>
  <w:style w:type="character" w:customStyle="1" w:styleId="AanwijzingChar">
    <w:name w:val="Aanwijzing Char"/>
    <w:link w:val="Aanwijzing"/>
    <w:rsid w:val="007421FC"/>
    <w:rPr>
      <w:rFonts w:ascii="Calibri" w:eastAsia="Calibri" w:hAnsi="Calibri" w:cs="Calibri"/>
      <w:bCs/>
      <w:i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ilvragen.zorgberoepen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c953b61d22949984707628944b39b3d3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d0aaa0d4481ae3b77fd9a6f2bd651c51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3B2B1B7-92CB-4C7C-9110-96F444E3B250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BA50F6A3-75D1-495C-AD5A-7CFB1B60F7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10751C-91F9-4E98-B108-F9AC886A9FFC}"/>
</file>

<file path=customXml/itemProps4.xml><?xml version="1.0" encoding="utf-8"?>
<ds:datastoreItem xmlns:ds="http://schemas.openxmlformats.org/officeDocument/2006/customXml" ds:itemID="{24C0A7C1-19CD-4C00-8B54-281DB5AAC8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D50395-60E5-49B0-9FE1-ABAA9781F85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MINISTERIE</vt:lpstr>
      <vt:lpstr>MINISTERIE</vt:lpstr>
    </vt:vector>
  </TitlesOfParts>
  <Company>Elisabeth Ziekenhuis Sijsele</Company>
  <LinksUpToDate>false</LinksUpToDate>
  <CharactersWithSpaces>1629</CharactersWithSpaces>
  <SharedDoc>false</SharedDoc>
  <HLinks>
    <vt:vector size="12" baseType="variant"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%3A%2F%2Fwww.zorg-en-gezondheid.be%2Fhet-e-loket&amp;data=05%7C01%7Cnathalie.coudyser%40vlaanderen.be%7Cf0fd1c17ec7a492d2bc108db08f8ab4e%7C0c0338a695614ee8b8d64e89cbd520a0%7C0%7C0%7C638113636332424340%7CUnknown%7CTWFpbGZsb3d8eyJWIjoiMC4wLjAwMDAiLCJQIjoiV2luMzIiLCJBTiI6Ik1haWwiLCJXVCI6Mn0%3D%7C3000%7C%7C%7C&amp;sdata=bJLEkM8duSEUFfeIJW3AGowUV4OgSzDGUbRwFFiZSE0%3D&amp;reserved=0</vt:lpwstr>
      </vt:variant>
      <vt:variant>
        <vt:lpwstr/>
      </vt:variant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mailto:Mailvragen.zorgberoepen@vlaanderen.be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</dc:title>
  <dc:subject/>
  <dc:creator>Dienst Informatica</dc:creator>
  <cp:keywords/>
  <dc:description/>
  <cp:lastModifiedBy>Kierczynski Kristel</cp:lastModifiedBy>
  <cp:revision>11</cp:revision>
  <cp:lastPrinted>2005-08-26T09:35:00Z</cp:lastPrinted>
  <dcterms:created xsi:type="dcterms:W3CDTF">2026-02-10T15:38:00Z</dcterms:created>
  <dcterms:modified xsi:type="dcterms:W3CDTF">2026-02-10T15:49:00Z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 erkenning">
    <vt:lpwstr>Universitair</vt:lpwstr>
  </property>
  <property fmtid="{D5CDD505-2E9C-101B-9397-08002B2CF9AE}" pid="3" name="Gebied">
    <vt:lpwstr>Nationaal</vt:lpwstr>
  </property>
  <property fmtid="{D5CDD505-2E9C-101B-9397-08002B2CF9AE}" pid="4" name="ZG Subthema">
    <vt:lpwstr/>
  </property>
  <property fmtid="{D5CDD505-2E9C-101B-9397-08002B2CF9AE}" pid="5" name="ZG Thema">
    <vt:lpwstr>1;#Zorgberoepen|c012838b-12f9-4511-91de-54e08a9d3f75</vt:lpwstr>
  </property>
  <property fmtid="{D5CDD505-2E9C-101B-9397-08002B2CF9AE}" pid="6" name="Profession">
    <vt:lpwstr/>
  </property>
  <property fmtid="{D5CDD505-2E9C-101B-9397-08002B2CF9AE}" pid="7" name="Specialisatie">
    <vt:lpwstr>Functionele, sociale en professionele revalidatie</vt:lpwstr>
  </property>
  <property fmtid="{D5CDD505-2E9C-101B-9397-08002B2CF9AE}" pid="8" name="Te erkennen beroep">
    <vt:lpwstr>Arts-bekwaamheid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0x010100E5B23CBEC15EF443818A347F7744E75800E2D0E9AE2D29E8438E9FC6557D9306E2</vt:lpwstr>
  </property>
  <property fmtid="{D5CDD505-2E9C-101B-9397-08002B2CF9AE}" pid="12" name="ZG_x0020_Subthema">
    <vt:lpwstr/>
  </property>
  <property fmtid="{D5CDD505-2E9C-101B-9397-08002B2CF9AE}" pid="13" name="ZG_x0020_Thema">
    <vt:lpwstr>1;#Zorgberoepen|c012838b-12f9-4511-91de-54e08a9d3f75</vt:lpwstr>
  </property>
</Properties>
</file>