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9D62" w14:textId="4173A2CF" w:rsidR="00757EA6" w:rsidRPr="00254282" w:rsidRDefault="00AF0CA6">
      <w:pPr>
        <w:rPr>
          <w:rFonts w:ascii="Source Sans Pro" w:hAnsi="Source Sans Pro"/>
          <w:b/>
          <w:bCs/>
          <w:sz w:val="22"/>
          <w:szCs w:val="22"/>
        </w:rPr>
      </w:pPr>
      <w:r w:rsidRPr="00254282">
        <w:rPr>
          <w:rFonts w:ascii="Source Sans Pro" w:hAnsi="Source Sans Pro"/>
          <w:b/>
          <w:bCs/>
          <w:sz w:val="22"/>
          <w:szCs w:val="22"/>
        </w:rPr>
        <w:t>Spreuken over gezond</w:t>
      </w:r>
      <w:r w:rsidR="00757EA6" w:rsidRPr="00254282">
        <w:rPr>
          <w:rFonts w:ascii="Source Sans Pro" w:hAnsi="Source Sans Pro"/>
          <w:b/>
          <w:bCs/>
          <w:sz w:val="22"/>
          <w:szCs w:val="22"/>
        </w:rPr>
        <w:t>e binnenlu</w:t>
      </w:r>
      <w:r w:rsidR="00254282" w:rsidRPr="00254282">
        <w:rPr>
          <w:rFonts w:ascii="Source Sans Pro" w:hAnsi="Source Sans Pro"/>
          <w:b/>
          <w:bCs/>
          <w:sz w:val="22"/>
          <w:szCs w:val="22"/>
        </w:rPr>
        <w:t xml:space="preserve">cht </w:t>
      </w:r>
    </w:p>
    <w:p w14:paraId="5D8FF3F2" w14:textId="656A81EE" w:rsidR="00757EA6" w:rsidRPr="00254282" w:rsidRDefault="00757EA6" w:rsidP="00690811">
      <w:pPr>
        <w:jc w:val="both"/>
        <w:rPr>
          <w:rFonts w:ascii="Source Sans Pro" w:hAnsi="Source Sans Pro"/>
          <w:sz w:val="22"/>
          <w:szCs w:val="22"/>
        </w:rPr>
      </w:pPr>
      <w:r w:rsidRPr="00254282">
        <w:rPr>
          <w:rFonts w:ascii="Source Sans Pro" w:hAnsi="Source Sans Pro"/>
          <w:sz w:val="22"/>
          <w:szCs w:val="22"/>
        </w:rPr>
        <w:t>Verras bewoners</w:t>
      </w:r>
      <w:r w:rsidR="00254282">
        <w:rPr>
          <w:rFonts w:ascii="Source Sans Pro" w:hAnsi="Source Sans Pro"/>
          <w:sz w:val="22"/>
          <w:szCs w:val="22"/>
        </w:rPr>
        <w:t xml:space="preserve"> en </w:t>
      </w:r>
      <w:r w:rsidRPr="00254282">
        <w:rPr>
          <w:rFonts w:ascii="Source Sans Pro" w:hAnsi="Source Sans Pro"/>
          <w:sz w:val="22"/>
          <w:szCs w:val="22"/>
        </w:rPr>
        <w:t>bezoekers</w:t>
      </w:r>
      <w:r w:rsidR="00254282" w:rsidRPr="00254282">
        <w:rPr>
          <w:rFonts w:ascii="Source Sans Pro" w:hAnsi="Source Sans Pro"/>
          <w:sz w:val="22"/>
          <w:szCs w:val="22"/>
        </w:rPr>
        <w:t xml:space="preserve"> van je woonzorgcentrum</w:t>
      </w:r>
      <w:r w:rsidRPr="00254282">
        <w:rPr>
          <w:rFonts w:ascii="Source Sans Pro" w:hAnsi="Source Sans Pro"/>
          <w:sz w:val="22"/>
          <w:szCs w:val="22"/>
        </w:rPr>
        <w:t xml:space="preserve"> met fijne woordspelingen, deugddoende boodschappen en quotes waar ze even bij kunnen stilstaan. Vooraankondiging is niet nodig. De verrassing doet zijn werk. Zet de spreuken met een krijtstift op spiegels, op ramen</w:t>
      </w:r>
      <w:r w:rsidR="00254282">
        <w:rPr>
          <w:rFonts w:ascii="Source Sans Pro" w:hAnsi="Source Sans Pro"/>
          <w:sz w:val="22"/>
          <w:szCs w:val="22"/>
        </w:rPr>
        <w:t xml:space="preserve"> in de cafetaria</w:t>
      </w:r>
      <w:r w:rsidRPr="00254282">
        <w:rPr>
          <w:rFonts w:ascii="Source Sans Pro" w:hAnsi="Source Sans Pro"/>
          <w:sz w:val="22"/>
          <w:szCs w:val="22"/>
        </w:rPr>
        <w:t xml:space="preserve"> of aan het onthaal. </w:t>
      </w:r>
      <w:proofErr w:type="spellStart"/>
      <w:r w:rsidRPr="00254282">
        <w:rPr>
          <w:rFonts w:ascii="Source Sans Pro" w:hAnsi="Source Sans Pro"/>
          <w:sz w:val="22"/>
          <w:szCs w:val="22"/>
        </w:rPr>
        <w:t>Eye-catchers</w:t>
      </w:r>
      <w:proofErr w:type="spellEnd"/>
      <w:r w:rsidRPr="00254282">
        <w:rPr>
          <w:rFonts w:ascii="Source Sans Pro" w:hAnsi="Source Sans Pro"/>
          <w:sz w:val="22"/>
          <w:szCs w:val="22"/>
        </w:rPr>
        <w:t xml:space="preserve"> zijn het in elk geval. </w:t>
      </w:r>
    </w:p>
    <w:p w14:paraId="086B0709" w14:textId="0D37D11A" w:rsidR="00757EA6" w:rsidRPr="00254282" w:rsidRDefault="00757EA6" w:rsidP="520B2E78">
      <w:pPr>
        <w:jc w:val="both"/>
        <w:rPr>
          <w:rFonts w:ascii="Source Sans Pro" w:hAnsi="Source Sans Pro"/>
          <w:sz w:val="22"/>
          <w:szCs w:val="22"/>
        </w:rPr>
      </w:pPr>
      <w:r w:rsidRPr="520B2E78">
        <w:rPr>
          <w:rFonts w:ascii="Source Sans Pro" w:hAnsi="Source Sans Pro"/>
          <w:sz w:val="22"/>
          <w:szCs w:val="22"/>
        </w:rPr>
        <w:t xml:space="preserve">Ga meteen aan de slag met </w:t>
      </w:r>
      <w:r w:rsidR="00254282" w:rsidRPr="520B2E78">
        <w:rPr>
          <w:rFonts w:ascii="Source Sans Pro" w:hAnsi="Source Sans Pro"/>
          <w:sz w:val="22"/>
          <w:szCs w:val="22"/>
        </w:rPr>
        <w:t>onze</w:t>
      </w:r>
      <w:r w:rsidRPr="520B2E78">
        <w:rPr>
          <w:rFonts w:ascii="Source Sans Pro" w:hAnsi="Source Sans Pro"/>
          <w:sz w:val="22"/>
          <w:szCs w:val="22"/>
        </w:rPr>
        <w:t xml:space="preserve"> set van voorbeel</w:t>
      </w:r>
      <w:r w:rsidR="00254282" w:rsidRPr="520B2E78">
        <w:rPr>
          <w:rFonts w:ascii="Source Sans Pro" w:hAnsi="Source Sans Pro"/>
          <w:sz w:val="22"/>
          <w:szCs w:val="22"/>
        </w:rPr>
        <w:t>d</w:t>
      </w:r>
      <w:r w:rsidRPr="520B2E78">
        <w:rPr>
          <w:rFonts w:ascii="Source Sans Pro" w:hAnsi="Source Sans Pro"/>
          <w:sz w:val="22"/>
          <w:szCs w:val="22"/>
        </w:rPr>
        <w:t>spreuken</w:t>
      </w:r>
      <w:r w:rsidR="00AD1419" w:rsidRPr="520B2E78">
        <w:rPr>
          <w:rFonts w:ascii="Source Sans Pro" w:hAnsi="Source Sans Pro"/>
          <w:sz w:val="22"/>
          <w:szCs w:val="22"/>
        </w:rPr>
        <w:t xml:space="preserve"> en quotes. </w:t>
      </w:r>
      <w:r w:rsidR="00254282" w:rsidRPr="520B2E78">
        <w:rPr>
          <w:rFonts w:ascii="Source Sans Pro" w:hAnsi="Source Sans Pro"/>
          <w:sz w:val="22"/>
          <w:szCs w:val="22"/>
        </w:rPr>
        <w:t>Voel je vrij om zelf ook creatief te zijn en originele spreuken of citaten</w:t>
      </w:r>
      <w:r w:rsidR="0069736F" w:rsidRPr="0069736F">
        <w:rPr>
          <w:rFonts w:ascii="Source Sans Pro" w:hAnsi="Source Sans Pro"/>
          <w:sz w:val="22"/>
          <w:szCs w:val="22"/>
        </w:rPr>
        <w:t xml:space="preserve"> </w:t>
      </w:r>
      <w:r w:rsidR="0069736F" w:rsidRPr="520B2E78">
        <w:rPr>
          <w:rFonts w:ascii="Source Sans Pro" w:hAnsi="Source Sans Pro"/>
          <w:sz w:val="22"/>
          <w:szCs w:val="22"/>
        </w:rPr>
        <w:t xml:space="preserve">te </w:t>
      </w:r>
      <w:r w:rsidR="0069736F">
        <w:rPr>
          <w:rFonts w:ascii="Source Sans Pro" w:hAnsi="Source Sans Pro"/>
          <w:sz w:val="22"/>
          <w:szCs w:val="22"/>
        </w:rPr>
        <w:t>bedenken</w:t>
      </w:r>
      <w:r w:rsidR="00254282" w:rsidRPr="520B2E78">
        <w:rPr>
          <w:rFonts w:ascii="Source Sans Pro" w:hAnsi="Source Sans Pro"/>
          <w:sz w:val="22"/>
          <w:szCs w:val="22"/>
        </w:rPr>
        <w:t xml:space="preserve">. </w:t>
      </w:r>
    </w:p>
    <w:p w14:paraId="21E9876A" w14:textId="5594121C" w:rsidR="520B2E78" w:rsidRDefault="520B2E78" w:rsidP="000F3275">
      <w:pPr>
        <w:pStyle w:val="Lijstalinea"/>
        <w:spacing w:line="240" w:lineRule="auto"/>
        <w:ind w:hanging="360"/>
        <w:rPr>
          <w:rFonts w:ascii="Source Sans Pro" w:hAnsi="Source Sans Pro"/>
          <w:sz w:val="22"/>
          <w:szCs w:val="22"/>
        </w:rPr>
      </w:pPr>
    </w:p>
    <w:p w14:paraId="7EA99A9F" w14:textId="7BB80909" w:rsidR="724E03B4" w:rsidRDefault="724E03B4"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 xml:space="preserve">Een klein briesje maakt een groot verschil. </w:t>
      </w:r>
    </w:p>
    <w:p w14:paraId="698499A4" w14:textId="59255A5F" w:rsidR="520B2E78" w:rsidRDefault="520B2E78" w:rsidP="000F3275">
      <w:pPr>
        <w:pStyle w:val="Lijstalinea"/>
        <w:spacing w:after="120" w:line="240" w:lineRule="auto"/>
        <w:ind w:hanging="360"/>
        <w:rPr>
          <w:rFonts w:ascii="Source Sans Pro" w:hAnsi="Source Sans Pro"/>
          <w:sz w:val="22"/>
          <w:szCs w:val="22"/>
        </w:rPr>
      </w:pPr>
    </w:p>
    <w:p w14:paraId="614CB86E" w14:textId="30B46AD5" w:rsidR="724E03B4" w:rsidRDefault="724E03B4"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Gooi de ramen open en laat je huis glimlachen</w:t>
      </w:r>
      <w:r w:rsidR="000F3275">
        <w:rPr>
          <w:rFonts w:ascii="Source Sans Pro" w:hAnsi="Source Sans Pro"/>
          <w:sz w:val="22"/>
          <w:szCs w:val="22"/>
        </w:rPr>
        <w:t>.</w:t>
      </w:r>
      <w:r>
        <w:br/>
      </w:r>
      <w:r w:rsidRPr="520B2E78">
        <w:rPr>
          <w:rFonts w:ascii="Source Sans Pro" w:hAnsi="Source Sans Pro"/>
          <w:i/>
          <w:iCs/>
          <w:sz w:val="22"/>
          <w:szCs w:val="22"/>
        </w:rPr>
        <w:t xml:space="preserve">variant: Gooi de ramen open en laat je kamer glimlachen. </w:t>
      </w:r>
    </w:p>
    <w:p w14:paraId="33F7175A" w14:textId="5BBFEC0F" w:rsidR="520B2E78" w:rsidRDefault="520B2E78" w:rsidP="000F3275">
      <w:pPr>
        <w:pStyle w:val="Lijstalinea"/>
        <w:spacing w:after="120" w:line="240" w:lineRule="auto"/>
        <w:ind w:hanging="360"/>
        <w:rPr>
          <w:rFonts w:ascii="Source Sans Pro" w:hAnsi="Source Sans Pro"/>
          <w:sz w:val="22"/>
          <w:szCs w:val="22"/>
        </w:rPr>
      </w:pPr>
    </w:p>
    <w:p w14:paraId="1E2DDC42" w14:textId="0C560D77" w:rsidR="724E03B4" w:rsidRDefault="724E03B4"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 xml:space="preserve">Een huis dat ademt, is een huis dat leeft. </w:t>
      </w:r>
    </w:p>
    <w:p w14:paraId="11D4E595" w14:textId="1E9D5A3B" w:rsidR="520B2E78" w:rsidRDefault="520B2E78" w:rsidP="000F3275">
      <w:pPr>
        <w:pStyle w:val="Lijstalinea"/>
        <w:spacing w:after="120" w:line="240" w:lineRule="auto"/>
        <w:ind w:hanging="360"/>
        <w:rPr>
          <w:rFonts w:ascii="Source Sans Pro" w:hAnsi="Source Sans Pro"/>
          <w:sz w:val="22"/>
          <w:szCs w:val="22"/>
        </w:rPr>
      </w:pPr>
    </w:p>
    <w:p w14:paraId="2B0DF7F5" w14:textId="797F08E7" w:rsidR="724E03B4" w:rsidRDefault="724E03B4"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Je bent als verse lucht voor mij, ik kan je niet missen.</w:t>
      </w:r>
    </w:p>
    <w:p w14:paraId="6CEF98BE" w14:textId="21D8C07D" w:rsidR="724E03B4" w:rsidRDefault="724E03B4" w:rsidP="000F3275">
      <w:pPr>
        <w:pStyle w:val="Lijstalinea"/>
        <w:spacing w:after="120" w:line="240" w:lineRule="auto"/>
        <w:ind w:hanging="360"/>
        <w:rPr>
          <w:rFonts w:ascii="Source Sans Pro" w:hAnsi="Source Sans Pro"/>
          <w:sz w:val="22"/>
          <w:szCs w:val="22"/>
        </w:rPr>
      </w:pPr>
      <w:r w:rsidRPr="520B2E78">
        <w:rPr>
          <w:rFonts w:ascii="Source Sans Pro" w:hAnsi="Source Sans Pro"/>
          <w:sz w:val="22"/>
          <w:szCs w:val="22"/>
        </w:rPr>
        <w:t xml:space="preserve"> </w:t>
      </w:r>
    </w:p>
    <w:p w14:paraId="1B3B4167" w14:textId="46FF54C4" w:rsidR="0D71D2EE" w:rsidRDefault="0D71D2EE"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 xml:space="preserve">Ventilatie houdt de lucht schoon en het hart licht. </w:t>
      </w:r>
    </w:p>
    <w:p w14:paraId="46CFA600" w14:textId="37A659CB" w:rsidR="520B2E78" w:rsidRDefault="520B2E78" w:rsidP="000F3275">
      <w:pPr>
        <w:pStyle w:val="Lijstalinea"/>
        <w:spacing w:after="120" w:line="240" w:lineRule="auto"/>
        <w:ind w:hanging="360"/>
        <w:rPr>
          <w:rFonts w:ascii="Source Sans Pro" w:hAnsi="Source Sans Pro"/>
          <w:sz w:val="22"/>
          <w:szCs w:val="22"/>
        </w:rPr>
      </w:pPr>
    </w:p>
    <w:p w14:paraId="202A26A6" w14:textId="79C964E7" w:rsidR="0D71D2EE" w:rsidRDefault="0D71D2EE"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Goede z</w:t>
      </w:r>
      <w:r w:rsidR="00AF0CA6" w:rsidRPr="520B2E78">
        <w:rPr>
          <w:rFonts w:ascii="Source Sans Pro" w:hAnsi="Source Sans Pro"/>
          <w:sz w:val="22"/>
          <w:szCs w:val="22"/>
        </w:rPr>
        <w:t xml:space="preserve">org begint met </w:t>
      </w:r>
      <w:r w:rsidR="2C822503" w:rsidRPr="520B2E78">
        <w:rPr>
          <w:rFonts w:ascii="Source Sans Pro" w:hAnsi="Source Sans Pro"/>
          <w:sz w:val="22"/>
          <w:szCs w:val="22"/>
        </w:rPr>
        <w:t xml:space="preserve">verse </w:t>
      </w:r>
      <w:r w:rsidR="00AF0CA6" w:rsidRPr="520B2E78">
        <w:rPr>
          <w:rFonts w:ascii="Source Sans Pro" w:hAnsi="Source Sans Pro"/>
          <w:sz w:val="22"/>
          <w:szCs w:val="22"/>
        </w:rPr>
        <w:t>lucht in elke kamer.</w:t>
      </w:r>
    </w:p>
    <w:p w14:paraId="24E6E2D9" w14:textId="3F07004F" w:rsidR="520B2E78" w:rsidRDefault="520B2E78" w:rsidP="000F3275">
      <w:pPr>
        <w:pStyle w:val="Lijstalinea"/>
        <w:spacing w:after="120" w:line="240" w:lineRule="auto"/>
        <w:ind w:hanging="360"/>
        <w:rPr>
          <w:rFonts w:ascii="Source Sans Pro" w:hAnsi="Source Sans Pro"/>
          <w:sz w:val="22"/>
          <w:szCs w:val="22"/>
        </w:rPr>
      </w:pPr>
    </w:p>
    <w:p w14:paraId="3EFF6955" w14:textId="3FB3B00A" w:rsidR="00254282" w:rsidRDefault="00254282"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Verse</w:t>
      </w:r>
      <w:r w:rsidR="00AF0CA6" w:rsidRPr="520B2E78">
        <w:rPr>
          <w:rFonts w:ascii="Source Sans Pro" w:hAnsi="Source Sans Pro"/>
          <w:sz w:val="22"/>
          <w:szCs w:val="22"/>
        </w:rPr>
        <w:t xml:space="preserve"> lucht een must.</w:t>
      </w:r>
    </w:p>
    <w:p w14:paraId="47595D66" w14:textId="0CC519E3" w:rsidR="520B2E78" w:rsidRDefault="520B2E78" w:rsidP="000F3275">
      <w:pPr>
        <w:pStyle w:val="Lijstalinea"/>
        <w:spacing w:after="120" w:line="240" w:lineRule="auto"/>
        <w:ind w:hanging="360"/>
        <w:rPr>
          <w:rFonts w:ascii="Source Sans Pro" w:hAnsi="Source Sans Pro"/>
          <w:sz w:val="22"/>
          <w:szCs w:val="22"/>
        </w:rPr>
      </w:pPr>
    </w:p>
    <w:p w14:paraId="48AA1683" w14:textId="4AA360CA" w:rsidR="00AF0CA6" w:rsidRPr="00254282" w:rsidRDefault="00AF0CA6"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 xml:space="preserve">Elke dag je huis verluchten. Daar zit muziek in. </w:t>
      </w:r>
      <w:r>
        <w:br/>
      </w:r>
      <w:r w:rsidR="5D36E3BB" w:rsidRPr="520B2E78">
        <w:rPr>
          <w:rFonts w:ascii="Source Sans Pro" w:hAnsi="Source Sans Pro"/>
          <w:i/>
          <w:iCs/>
          <w:sz w:val="22"/>
          <w:szCs w:val="22"/>
        </w:rPr>
        <w:t xml:space="preserve">variant: </w:t>
      </w:r>
      <w:r w:rsidR="00420AEF">
        <w:rPr>
          <w:rFonts w:ascii="Source Sans Pro" w:hAnsi="Source Sans Pro"/>
          <w:i/>
          <w:iCs/>
          <w:sz w:val="22"/>
          <w:szCs w:val="22"/>
        </w:rPr>
        <w:t>E</w:t>
      </w:r>
      <w:r w:rsidR="5D36E3BB" w:rsidRPr="520B2E78">
        <w:rPr>
          <w:rFonts w:ascii="Source Sans Pro" w:hAnsi="Source Sans Pro"/>
          <w:i/>
          <w:iCs/>
          <w:sz w:val="22"/>
          <w:szCs w:val="22"/>
        </w:rPr>
        <w:t xml:space="preserve">lke dag je kamer verluchten. Daar zit muziek in. </w:t>
      </w:r>
    </w:p>
    <w:p w14:paraId="11DE5961" w14:textId="03141438" w:rsidR="520B2E78" w:rsidRDefault="520B2E78" w:rsidP="000F3275">
      <w:pPr>
        <w:pStyle w:val="Lijstalinea"/>
        <w:spacing w:after="120" w:line="240" w:lineRule="auto"/>
        <w:ind w:hanging="360"/>
        <w:rPr>
          <w:rFonts w:ascii="Source Sans Pro" w:hAnsi="Source Sans Pro"/>
          <w:sz w:val="22"/>
          <w:szCs w:val="22"/>
        </w:rPr>
      </w:pPr>
    </w:p>
    <w:p w14:paraId="3C2C1C2F" w14:textId="20B232CD" w:rsidR="00757EA6" w:rsidRPr="00254282" w:rsidRDefault="00757EA6"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 xml:space="preserve">Frisse lucht verfrist ook </w:t>
      </w:r>
      <w:r w:rsidR="6BD2161E" w:rsidRPr="520B2E78">
        <w:rPr>
          <w:rFonts w:ascii="Source Sans Pro" w:hAnsi="Source Sans Pro"/>
          <w:sz w:val="22"/>
          <w:szCs w:val="22"/>
        </w:rPr>
        <w:t>j</w:t>
      </w:r>
      <w:r w:rsidRPr="520B2E78">
        <w:rPr>
          <w:rFonts w:ascii="Source Sans Pro" w:hAnsi="Source Sans Pro"/>
          <w:sz w:val="22"/>
          <w:szCs w:val="22"/>
        </w:rPr>
        <w:t xml:space="preserve">e geest. </w:t>
      </w:r>
    </w:p>
    <w:p w14:paraId="57A42A3B" w14:textId="6C75E985" w:rsidR="520B2E78" w:rsidRDefault="520B2E78" w:rsidP="000F3275">
      <w:pPr>
        <w:pStyle w:val="Lijstalinea"/>
        <w:spacing w:after="120" w:line="240" w:lineRule="auto"/>
        <w:ind w:hanging="360"/>
        <w:rPr>
          <w:rFonts w:ascii="Source Sans Pro" w:hAnsi="Source Sans Pro"/>
          <w:sz w:val="22"/>
          <w:szCs w:val="22"/>
        </w:rPr>
      </w:pPr>
    </w:p>
    <w:p w14:paraId="3F123A8E" w14:textId="089A48D4" w:rsidR="00AD1419" w:rsidRPr="00254282" w:rsidRDefault="00AD1419"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Gezonde lucht is de adem van het leven</w:t>
      </w:r>
      <w:r w:rsidR="59F2FB4C" w:rsidRPr="520B2E78">
        <w:rPr>
          <w:rFonts w:ascii="Source Sans Pro" w:hAnsi="Source Sans Pro"/>
          <w:sz w:val="22"/>
          <w:szCs w:val="22"/>
        </w:rPr>
        <w:t>.</w:t>
      </w:r>
    </w:p>
    <w:p w14:paraId="1ADCBB45" w14:textId="5B1CB214" w:rsidR="520B2E78" w:rsidRDefault="520B2E78" w:rsidP="000F3275">
      <w:pPr>
        <w:pStyle w:val="Lijstalinea"/>
        <w:spacing w:after="120" w:line="240" w:lineRule="auto"/>
        <w:ind w:hanging="360"/>
        <w:rPr>
          <w:rFonts w:ascii="Source Sans Pro" w:hAnsi="Source Sans Pro"/>
          <w:sz w:val="22"/>
          <w:szCs w:val="22"/>
        </w:rPr>
      </w:pPr>
    </w:p>
    <w:p w14:paraId="6E661C97" w14:textId="6F0CDAF5" w:rsidR="0CCABC2D" w:rsidRDefault="0CCABC2D"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V</w:t>
      </w:r>
      <w:r w:rsidR="1E9C74D3" w:rsidRPr="520B2E78">
        <w:rPr>
          <w:rFonts w:ascii="Source Sans Pro" w:hAnsi="Source Sans Pro"/>
          <w:sz w:val="22"/>
          <w:szCs w:val="22"/>
        </w:rPr>
        <w:t>entileren is zorgen voor elkaar.</w:t>
      </w:r>
      <w:r>
        <w:br/>
      </w:r>
      <w:r w:rsidR="4F9836D3" w:rsidRPr="520B2E78">
        <w:rPr>
          <w:rFonts w:ascii="Source Sans Pro" w:hAnsi="Source Sans Pro"/>
          <w:i/>
          <w:iCs/>
          <w:sz w:val="22"/>
          <w:szCs w:val="22"/>
        </w:rPr>
        <w:t xml:space="preserve">Variant: </w:t>
      </w:r>
      <w:r w:rsidR="215C0263" w:rsidRPr="520B2E78">
        <w:rPr>
          <w:rFonts w:ascii="Source Sans Pro" w:hAnsi="Source Sans Pro"/>
          <w:i/>
          <w:iCs/>
          <w:sz w:val="22"/>
          <w:szCs w:val="22"/>
        </w:rPr>
        <w:t>Zor</w:t>
      </w:r>
      <w:r w:rsidR="122BC995" w:rsidRPr="520B2E78">
        <w:rPr>
          <w:rFonts w:ascii="Source Sans Pro" w:hAnsi="Source Sans Pro"/>
          <w:i/>
          <w:iCs/>
          <w:sz w:val="22"/>
          <w:szCs w:val="22"/>
        </w:rPr>
        <w:t xml:space="preserve">gen voor verse lucht is zorgen voor elkaar. </w:t>
      </w:r>
    </w:p>
    <w:p w14:paraId="034E3F3C" w14:textId="2D5F1E7C" w:rsidR="520B2E78" w:rsidRDefault="520B2E78" w:rsidP="000F3275">
      <w:pPr>
        <w:pStyle w:val="Lijstalinea"/>
        <w:spacing w:after="120" w:line="240" w:lineRule="auto"/>
        <w:ind w:hanging="360"/>
        <w:rPr>
          <w:rFonts w:ascii="Source Sans Pro" w:hAnsi="Source Sans Pro"/>
          <w:sz w:val="22"/>
          <w:szCs w:val="22"/>
        </w:rPr>
      </w:pPr>
    </w:p>
    <w:p w14:paraId="2FC6096E" w14:textId="0CD860D2" w:rsidR="6C67EB85" w:rsidRDefault="6C67EB85"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Verse lucht kost niets, maar is onbetaalbaar</w:t>
      </w:r>
      <w:r w:rsidR="007CA4BD" w:rsidRPr="520B2E78">
        <w:rPr>
          <w:rFonts w:ascii="Source Sans Pro" w:hAnsi="Source Sans Pro"/>
          <w:sz w:val="22"/>
          <w:szCs w:val="22"/>
        </w:rPr>
        <w:t>.</w:t>
      </w:r>
    </w:p>
    <w:p w14:paraId="46A086EC" w14:textId="1CF4E802" w:rsidR="520B2E78" w:rsidRDefault="520B2E78" w:rsidP="000F3275">
      <w:pPr>
        <w:pStyle w:val="Lijstalinea"/>
        <w:spacing w:after="120" w:line="240" w:lineRule="auto"/>
        <w:ind w:hanging="360"/>
        <w:rPr>
          <w:rFonts w:ascii="Source Sans Pro" w:hAnsi="Source Sans Pro"/>
          <w:sz w:val="22"/>
          <w:szCs w:val="22"/>
        </w:rPr>
      </w:pPr>
    </w:p>
    <w:p w14:paraId="08F71474" w14:textId="5727388A" w:rsidR="69DBC28E" w:rsidRDefault="69DBC28E"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Open je raam voor een gezond huis en een gezonde geest</w:t>
      </w:r>
      <w:r w:rsidR="64B2A652" w:rsidRPr="520B2E78">
        <w:rPr>
          <w:rFonts w:ascii="Source Sans Pro" w:hAnsi="Source Sans Pro"/>
          <w:sz w:val="22"/>
          <w:szCs w:val="22"/>
        </w:rPr>
        <w:t>.</w:t>
      </w:r>
    </w:p>
    <w:p w14:paraId="20F89C42" w14:textId="0A372DFC" w:rsidR="520B2E78" w:rsidRDefault="520B2E78" w:rsidP="000F3275">
      <w:pPr>
        <w:pStyle w:val="Lijstalinea"/>
        <w:spacing w:after="120" w:line="240" w:lineRule="auto"/>
        <w:ind w:hanging="360"/>
        <w:rPr>
          <w:rFonts w:ascii="Source Sans Pro" w:hAnsi="Source Sans Pro"/>
          <w:sz w:val="22"/>
          <w:szCs w:val="22"/>
        </w:rPr>
      </w:pPr>
    </w:p>
    <w:p w14:paraId="4ED38B0E" w14:textId="4C65C030" w:rsidR="69DBC28E" w:rsidRDefault="69DBC28E"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Zorgen voor elkaar begint klein, met verse lucht en samen zijn!</w:t>
      </w:r>
    </w:p>
    <w:p w14:paraId="337FC397" w14:textId="745DD29F" w:rsidR="520B2E78" w:rsidRDefault="520B2E78" w:rsidP="000F3275">
      <w:pPr>
        <w:pStyle w:val="Lijstalinea"/>
        <w:spacing w:after="120" w:line="240" w:lineRule="auto"/>
        <w:rPr>
          <w:rFonts w:ascii="Source Sans Pro" w:hAnsi="Source Sans Pro"/>
          <w:sz w:val="22"/>
          <w:szCs w:val="22"/>
        </w:rPr>
      </w:pPr>
    </w:p>
    <w:p w14:paraId="4BBCC27F" w14:textId="5B37C7F8" w:rsidR="69DBC28E" w:rsidRDefault="69DBC28E"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Met open ramen en open armen, houden we de lucht en elkaar gezond.</w:t>
      </w:r>
    </w:p>
    <w:p w14:paraId="6A490626" w14:textId="707C65B8" w:rsidR="520B2E78" w:rsidRDefault="520B2E78" w:rsidP="000F3275">
      <w:pPr>
        <w:pStyle w:val="Lijstalinea"/>
        <w:spacing w:after="120" w:line="240" w:lineRule="auto"/>
        <w:rPr>
          <w:rFonts w:ascii="Source Sans Pro" w:hAnsi="Source Sans Pro"/>
          <w:sz w:val="22"/>
          <w:szCs w:val="22"/>
        </w:rPr>
      </w:pPr>
    </w:p>
    <w:p w14:paraId="27760CF5" w14:textId="1678A58F" w:rsidR="00AF0CA6" w:rsidRPr="00254282" w:rsidRDefault="1E9C74D3"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Adem fris, voel je goed.</w:t>
      </w:r>
    </w:p>
    <w:p w14:paraId="1D7C188A" w14:textId="603BAF0F" w:rsidR="00AF0CA6" w:rsidRPr="00254282" w:rsidRDefault="00AF0CA6" w:rsidP="000F3275">
      <w:pPr>
        <w:pStyle w:val="Lijstalinea"/>
        <w:spacing w:after="120" w:line="240" w:lineRule="auto"/>
        <w:ind w:hanging="360"/>
        <w:rPr>
          <w:rFonts w:ascii="Source Sans Pro" w:hAnsi="Source Sans Pro"/>
          <w:sz w:val="22"/>
          <w:szCs w:val="22"/>
        </w:rPr>
      </w:pPr>
    </w:p>
    <w:p w14:paraId="22BF6DD7" w14:textId="2540225E" w:rsidR="00AF0CA6" w:rsidRPr="00254282" w:rsidRDefault="1E9C74D3" w:rsidP="000F3275">
      <w:pPr>
        <w:pStyle w:val="Lijstalinea"/>
        <w:numPr>
          <w:ilvl w:val="0"/>
          <w:numId w:val="2"/>
        </w:numPr>
        <w:spacing w:after="120" w:line="240" w:lineRule="auto"/>
        <w:rPr>
          <w:rFonts w:ascii="Source Sans Pro" w:hAnsi="Source Sans Pro"/>
          <w:sz w:val="22"/>
          <w:szCs w:val="22"/>
        </w:rPr>
      </w:pPr>
      <w:r w:rsidRPr="520B2E78">
        <w:rPr>
          <w:rFonts w:ascii="Source Sans Pro" w:hAnsi="Source Sans Pro"/>
          <w:sz w:val="22"/>
          <w:szCs w:val="22"/>
        </w:rPr>
        <w:t>Ventileer</w:t>
      </w:r>
      <w:r w:rsidR="01C35AA0" w:rsidRPr="520B2E78">
        <w:rPr>
          <w:rFonts w:ascii="Source Sans Pro" w:hAnsi="Source Sans Pro"/>
          <w:sz w:val="22"/>
          <w:szCs w:val="22"/>
        </w:rPr>
        <w:t xml:space="preserve"> en</w:t>
      </w:r>
      <w:r w:rsidRPr="520B2E78">
        <w:rPr>
          <w:rFonts w:ascii="Source Sans Pro" w:hAnsi="Source Sans Pro"/>
          <w:sz w:val="22"/>
          <w:szCs w:val="22"/>
        </w:rPr>
        <w:t xml:space="preserve"> leef gezond</w:t>
      </w:r>
      <w:r w:rsidR="55D3FB35" w:rsidRPr="520B2E78">
        <w:rPr>
          <w:rFonts w:ascii="Source Sans Pro" w:hAnsi="Source Sans Pro"/>
          <w:sz w:val="22"/>
          <w:szCs w:val="22"/>
        </w:rPr>
        <w:t>.</w:t>
      </w:r>
    </w:p>
    <w:sectPr w:rsidR="00AF0CA6" w:rsidRPr="00254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Arial"/>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5E8F"/>
    <w:multiLevelType w:val="hybridMultilevel"/>
    <w:tmpl w:val="CF8604EC"/>
    <w:lvl w:ilvl="0" w:tplc="C1BCBBFA">
      <w:numFmt w:val="bullet"/>
      <w:lvlText w:val=""/>
      <w:lvlJc w:val="left"/>
      <w:pPr>
        <w:ind w:left="360" w:hanging="360"/>
      </w:pPr>
      <w:rPr>
        <w:rFonts w:ascii="Symbol" w:eastAsiaTheme="minorHAnsi" w:hAnsi="Symbol" w:cstheme="minorBidi"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466431D"/>
    <w:multiLevelType w:val="hybridMultilevel"/>
    <w:tmpl w:val="613CABE4"/>
    <w:lvl w:ilvl="0" w:tplc="7742C39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836297A"/>
    <w:multiLevelType w:val="hybridMultilevel"/>
    <w:tmpl w:val="5A34D264"/>
    <w:lvl w:ilvl="0" w:tplc="C12EB96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2729615">
    <w:abstractNumId w:val="2"/>
  </w:num>
  <w:num w:numId="2" w16cid:durableId="1823959972">
    <w:abstractNumId w:val="1"/>
  </w:num>
  <w:num w:numId="3" w16cid:durableId="102362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A6"/>
    <w:rsid w:val="000644D0"/>
    <w:rsid w:val="000A593C"/>
    <w:rsid w:val="000F3275"/>
    <w:rsid w:val="00136D16"/>
    <w:rsid w:val="00254282"/>
    <w:rsid w:val="002B5556"/>
    <w:rsid w:val="002E404A"/>
    <w:rsid w:val="00310C1B"/>
    <w:rsid w:val="003218A0"/>
    <w:rsid w:val="00345B9C"/>
    <w:rsid w:val="00347070"/>
    <w:rsid w:val="00392021"/>
    <w:rsid w:val="00420AEF"/>
    <w:rsid w:val="004238C3"/>
    <w:rsid w:val="0048557D"/>
    <w:rsid w:val="00504CDA"/>
    <w:rsid w:val="00583D38"/>
    <w:rsid w:val="00690811"/>
    <w:rsid w:val="00690E3B"/>
    <w:rsid w:val="0069736F"/>
    <w:rsid w:val="00757EA6"/>
    <w:rsid w:val="00791C9F"/>
    <w:rsid w:val="007B55DC"/>
    <w:rsid w:val="007CA4BD"/>
    <w:rsid w:val="0084221D"/>
    <w:rsid w:val="00860204"/>
    <w:rsid w:val="00895512"/>
    <w:rsid w:val="00901358"/>
    <w:rsid w:val="00AD1419"/>
    <w:rsid w:val="00AE242B"/>
    <w:rsid w:val="00AF0CA6"/>
    <w:rsid w:val="00B15D02"/>
    <w:rsid w:val="00B53285"/>
    <w:rsid w:val="00CE421F"/>
    <w:rsid w:val="00DD756F"/>
    <w:rsid w:val="00E077EE"/>
    <w:rsid w:val="00E4350E"/>
    <w:rsid w:val="00F62FA2"/>
    <w:rsid w:val="00F82AB6"/>
    <w:rsid w:val="0150FD7C"/>
    <w:rsid w:val="01C35AA0"/>
    <w:rsid w:val="0344F846"/>
    <w:rsid w:val="0429CBC6"/>
    <w:rsid w:val="04E16A72"/>
    <w:rsid w:val="05E7E89B"/>
    <w:rsid w:val="06D80F07"/>
    <w:rsid w:val="08CE3CBA"/>
    <w:rsid w:val="08DDA082"/>
    <w:rsid w:val="0B1B6D54"/>
    <w:rsid w:val="0B857E41"/>
    <w:rsid w:val="0C8FF4A4"/>
    <w:rsid w:val="0CCABC2D"/>
    <w:rsid w:val="0D71D2EE"/>
    <w:rsid w:val="1073A84B"/>
    <w:rsid w:val="10CB3014"/>
    <w:rsid w:val="1123B92B"/>
    <w:rsid w:val="120E8C14"/>
    <w:rsid w:val="122BC995"/>
    <w:rsid w:val="128EF104"/>
    <w:rsid w:val="134DB57F"/>
    <w:rsid w:val="1377F948"/>
    <w:rsid w:val="1399B202"/>
    <w:rsid w:val="143C2D2C"/>
    <w:rsid w:val="14AC24D3"/>
    <w:rsid w:val="17CB4554"/>
    <w:rsid w:val="18453299"/>
    <w:rsid w:val="1C4B7E79"/>
    <w:rsid w:val="1E9C74D3"/>
    <w:rsid w:val="20201A34"/>
    <w:rsid w:val="215C0263"/>
    <w:rsid w:val="21C525FA"/>
    <w:rsid w:val="231F3B4C"/>
    <w:rsid w:val="23ED9C93"/>
    <w:rsid w:val="24D1BEA1"/>
    <w:rsid w:val="2580FB43"/>
    <w:rsid w:val="266360DB"/>
    <w:rsid w:val="273D8348"/>
    <w:rsid w:val="278AF62F"/>
    <w:rsid w:val="28753886"/>
    <w:rsid w:val="290DA728"/>
    <w:rsid w:val="29C01AED"/>
    <w:rsid w:val="2A8AD62F"/>
    <w:rsid w:val="2BA816D7"/>
    <w:rsid w:val="2C822503"/>
    <w:rsid w:val="3024564E"/>
    <w:rsid w:val="30362F48"/>
    <w:rsid w:val="30C37C48"/>
    <w:rsid w:val="312A02F2"/>
    <w:rsid w:val="3130BB7C"/>
    <w:rsid w:val="3329D457"/>
    <w:rsid w:val="340F0329"/>
    <w:rsid w:val="35189044"/>
    <w:rsid w:val="360AAA03"/>
    <w:rsid w:val="37F6AA0A"/>
    <w:rsid w:val="38666B0B"/>
    <w:rsid w:val="3B822056"/>
    <w:rsid w:val="3BB9AFF3"/>
    <w:rsid w:val="3BEB0840"/>
    <w:rsid w:val="3BEE9AB3"/>
    <w:rsid w:val="3D453AB1"/>
    <w:rsid w:val="3FE44EF2"/>
    <w:rsid w:val="4111D989"/>
    <w:rsid w:val="42D137BE"/>
    <w:rsid w:val="4461F692"/>
    <w:rsid w:val="46D6E282"/>
    <w:rsid w:val="49A02FB9"/>
    <w:rsid w:val="4ADDBFBC"/>
    <w:rsid w:val="4F9836D3"/>
    <w:rsid w:val="520B2E78"/>
    <w:rsid w:val="5343E05A"/>
    <w:rsid w:val="55D3FB35"/>
    <w:rsid w:val="569B2BA0"/>
    <w:rsid w:val="57B1C656"/>
    <w:rsid w:val="587A4435"/>
    <w:rsid w:val="592F06A7"/>
    <w:rsid w:val="59F2FB4C"/>
    <w:rsid w:val="5AFF7A91"/>
    <w:rsid w:val="5C89D948"/>
    <w:rsid w:val="5D36E3BB"/>
    <w:rsid w:val="5F1B62E2"/>
    <w:rsid w:val="6186D283"/>
    <w:rsid w:val="62A67006"/>
    <w:rsid w:val="6363AC50"/>
    <w:rsid w:val="63A378DE"/>
    <w:rsid w:val="63E99180"/>
    <w:rsid w:val="64B2A652"/>
    <w:rsid w:val="64B8DBE3"/>
    <w:rsid w:val="6519886B"/>
    <w:rsid w:val="662C0B6E"/>
    <w:rsid w:val="665C379F"/>
    <w:rsid w:val="68597EEA"/>
    <w:rsid w:val="686C0483"/>
    <w:rsid w:val="6971A46D"/>
    <w:rsid w:val="6983E179"/>
    <w:rsid w:val="69955B7B"/>
    <w:rsid w:val="69DBC28E"/>
    <w:rsid w:val="6A4DBD2B"/>
    <w:rsid w:val="6AC73C79"/>
    <w:rsid w:val="6BCDB4F6"/>
    <w:rsid w:val="6BD2161E"/>
    <w:rsid w:val="6C67EB85"/>
    <w:rsid w:val="6DAFEC90"/>
    <w:rsid w:val="6EACD641"/>
    <w:rsid w:val="6EC77417"/>
    <w:rsid w:val="70FB3DBF"/>
    <w:rsid w:val="724E03B4"/>
    <w:rsid w:val="74275B88"/>
    <w:rsid w:val="74624615"/>
    <w:rsid w:val="748E2FFD"/>
    <w:rsid w:val="75772CA1"/>
    <w:rsid w:val="7946123F"/>
    <w:rsid w:val="7C417AAB"/>
    <w:rsid w:val="7E420DE3"/>
    <w:rsid w:val="7E818860"/>
    <w:rsid w:val="7FE8928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04A2"/>
  <w15:chartTrackingRefBased/>
  <w15:docId w15:val="{4BC41C9C-48CE-4CE6-B45D-B97057F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C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C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C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C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C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C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C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C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CA6"/>
    <w:rPr>
      <w:rFonts w:eastAsiaTheme="majorEastAsia" w:cstheme="majorBidi"/>
      <w:color w:val="272727" w:themeColor="text1" w:themeTint="D8"/>
    </w:rPr>
  </w:style>
  <w:style w:type="paragraph" w:styleId="Titel">
    <w:name w:val="Title"/>
    <w:basedOn w:val="Standaard"/>
    <w:next w:val="Standaard"/>
    <w:link w:val="TitelChar"/>
    <w:uiPriority w:val="10"/>
    <w:qFormat/>
    <w:rsid w:val="00AF0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CA6"/>
    <w:rPr>
      <w:i/>
      <w:iCs/>
      <w:color w:val="404040" w:themeColor="text1" w:themeTint="BF"/>
    </w:rPr>
  </w:style>
  <w:style w:type="paragraph" w:styleId="Lijstalinea">
    <w:name w:val="List Paragraph"/>
    <w:basedOn w:val="Standaard"/>
    <w:uiPriority w:val="34"/>
    <w:qFormat/>
    <w:rsid w:val="00AF0CA6"/>
    <w:pPr>
      <w:ind w:left="720"/>
      <w:contextualSpacing/>
    </w:pPr>
  </w:style>
  <w:style w:type="character" w:styleId="Intensievebenadrukking">
    <w:name w:val="Intense Emphasis"/>
    <w:basedOn w:val="Standaardalinea-lettertype"/>
    <w:uiPriority w:val="21"/>
    <w:qFormat/>
    <w:rsid w:val="00AF0CA6"/>
    <w:rPr>
      <w:i/>
      <w:iCs/>
      <w:color w:val="0F4761" w:themeColor="accent1" w:themeShade="BF"/>
    </w:rPr>
  </w:style>
  <w:style w:type="paragraph" w:styleId="Duidelijkcitaat">
    <w:name w:val="Intense Quote"/>
    <w:basedOn w:val="Standaard"/>
    <w:next w:val="Standaard"/>
    <w:link w:val="DuidelijkcitaatChar"/>
    <w:uiPriority w:val="30"/>
    <w:qFormat/>
    <w:rsid w:val="00AF0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CA6"/>
    <w:rPr>
      <w:i/>
      <w:iCs/>
      <w:color w:val="0F4761" w:themeColor="accent1" w:themeShade="BF"/>
    </w:rPr>
  </w:style>
  <w:style w:type="character" w:styleId="Intensieveverwijzing">
    <w:name w:val="Intense Reference"/>
    <w:basedOn w:val="Standaardalinea-lettertype"/>
    <w:uiPriority w:val="32"/>
    <w:qFormat/>
    <w:rsid w:val="00AF0CA6"/>
    <w:rPr>
      <w:b/>
      <w:bCs/>
      <w:smallCaps/>
      <w:color w:val="0F4761" w:themeColor="accent1" w:themeShade="BF"/>
      <w:spacing w:val="5"/>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4221D"/>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895512"/>
    <w:rPr>
      <w:b/>
      <w:bCs/>
    </w:rPr>
  </w:style>
  <w:style w:type="character" w:customStyle="1" w:styleId="OnderwerpvanopmerkingChar">
    <w:name w:val="Onderwerp van opmerking Char"/>
    <w:basedOn w:val="TekstopmerkingChar"/>
    <w:link w:val="Onderwerpvanopmerking"/>
    <w:uiPriority w:val="99"/>
    <w:semiHidden/>
    <w:rsid w:val="00895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e36c40-09c1-4d63-b17e-ad3baf33767f">
      <Terms xmlns="http://schemas.microsoft.com/office/infopath/2007/PartnerControls"/>
    </lcf76f155ced4ddcb4097134ff3c332f>
    <TaxCatchAll xmlns="9a9ec0f0-7796-43d0-ac1f-4c8c46ee0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E54543568E94494BCAD195BDA84FE" ma:contentTypeVersion="14" ma:contentTypeDescription="Een nieuw document maken." ma:contentTypeScope="" ma:versionID="df756076b6b74c0a8549037b20068012">
  <xsd:schema xmlns:xsd="http://www.w3.org/2001/XMLSchema" xmlns:xs="http://www.w3.org/2001/XMLSchema" xmlns:p="http://schemas.microsoft.com/office/2006/metadata/properties" xmlns:ns2="6fe36c40-09c1-4d63-b17e-ad3baf33767f" xmlns:ns3="b1fbe6bc-579c-47af-b031-4320ec39a433" xmlns:ns4="9a9ec0f0-7796-43d0-ac1f-4c8c46ee0bd1" targetNamespace="http://schemas.microsoft.com/office/2006/metadata/properties" ma:root="true" ma:fieldsID="0bec91b110ddcd60cf8660e5b297d57d" ns2:_="" ns3:_="" ns4:_="">
    <xsd:import namespace="6fe36c40-09c1-4d63-b17e-ad3baf33767f"/>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6c40-09c1-4d63-b17e-ad3baf337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E0982-8FF0-4ECA-AE6B-C7565CF646B3}">
  <ds:schemaRefs>
    <ds:schemaRef ds:uri="http://schemas.openxmlformats.org/package/2006/metadata/core-properties"/>
    <ds:schemaRef ds:uri="http://schemas.microsoft.com/office/2006/documentManagement/types"/>
    <ds:schemaRef ds:uri="http://purl.org/dc/terms/"/>
    <ds:schemaRef ds:uri="6fe36c40-09c1-4d63-b17e-ad3baf33767f"/>
    <ds:schemaRef ds:uri="http://schemas.microsoft.com/office/2006/metadata/properties"/>
    <ds:schemaRef ds:uri="http://purl.org/dc/elements/1.1/"/>
    <ds:schemaRef ds:uri="b1fbe6bc-579c-47af-b031-4320ec39a433"/>
    <ds:schemaRef ds:uri="http://purl.org/dc/dcmitype/"/>
    <ds:schemaRef ds:uri="http://schemas.microsoft.com/office/infopath/2007/PartnerControls"/>
    <ds:schemaRef ds:uri="9a9ec0f0-7796-43d0-ac1f-4c8c46ee0bd1"/>
    <ds:schemaRef ds:uri="http://www.w3.org/XML/1998/namespace"/>
  </ds:schemaRefs>
</ds:datastoreItem>
</file>

<file path=customXml/itemProps2.xml><?xml version="1.0" encoding="utf-8"?>
<ds:datastoreItem xmlns:ds="http://schemas.openxmlformats.org/officeDocument/2006/customXml" ds:itemID="{0F0DD8F1-DE37-4974-AF00-2F4630BB9A9E}">
  <ds:schemaRefs>
    <ds:schemaRef ds:uri="http://schemas.microsoft.com/sharepoint/v3/contenttype/forms"/>
  </ds:schemaRefs>
</ds:datastoreItem>
</file>

<file path=customXml/itemProps3.xml><?xml version="1.0" encoding="utf-8"?>
<ds:datastoreItem xmlns:ds="http://schemas.openxmlformats.org/officeDocument/2006/customXml" ds:itemID="{8EC308F8-311E-4577-8E99-B8D27E41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6c40-09c1-4d63-b17e-ad3baf33767f"/>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1259</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Vanhoutte</dc:creator>
  <cp:keywords/>
  <dc:description/>
  <cp:lastModifiedBy>Hautekiet Pauline</cp:lastModifiedBy>
  <cp:revision>2</cp:revision>
  <dcterms:created xsi:type="dcterms:W3CDTF">2024-09-17T09:14:00Z</dcterms:created>
  <dcterms:modified xsi:type="dcterms:W3CDTF">2024-09-17T09:14:00Z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0x0101000F3E54543568E94494BCAD195BDA84FE</vt:lpwstr>
  </property>
  <property fmtid="{D5CDD505-2E9C-101B-9397-08002B2CF9AE}" pid="3" name="MediaServiceImageTags">
    <vt:lpwstr/>
  </property>
</Properties>
</file>