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C15D9" w14:textId="054826BA" w:rsidR="00526BC8" w:rsidRDefault="00526BC8" w:rsidP="00526BC8">
      <w:pPr>
        <w:jc w:val="right"/>
        <w:rPr>
          <w:sz w:val="20"/>
          <w:szCs w:val="20"/>
        </w:rPr>
      </w:pPr>
      <w:r>
        <w:rPr>
          <w:color w:val="0F4C81"/>
          <w:sz w:val="12"/>
          <w:szCs w:val="12"/>
        </w:rPr>
        <w:t>ZOZO</w:t>
      </w:r>
      <w:r w:rsidRPr="00661545">
        <w:rPr>
          <w:color w:val="0F4C81"/>
          <w:sz w:val="12"/>
          <w:szCs w:val="12"/>
        </w:rPr>
        <w:t>-01-</w:t>
      </w:r>
      <w:r>
        <w:rPr>
          <w:color w:val="0F4C81"/>
          <w:sz w:val="12"/>
          <w:szCs w:val="12"/>
        </w:rPr>
        <w:t>2</w:t>
      </w:r>
      <w:r w:rsidR="007325A0">
        <w:rPr>
          <w:color w:val="0F4C81"/>
          <w:sz w:val="12"/>
          <w:szCs w:val="12"/>
        </w:rPr>
        <w:t>41118</w:t>
      </w:r>
    </w:p>
    <w:p w14:paraId="3CBF18B3" w14:textId="358945AF" w:rsidR="00526BC8" w:rsidRDefault="00403AEF" w:rsidP="00526BC8">
      <w:pPr>
        <w:rPr>
          <w:color w:val="89B8BB"/>
          <w:sz w:val="20"/>
          <w:szCs w:val="20"/>
        </w:rPr>
      </w:pPr>
      <w:bookmarkStart w:id="0" w:name="_Hlk141443709"/>
      <w:bookmarkEnd w:id="0"/>
      <w:r>
        <w:rPr>
          <w:noProof/>
          <w:lang w:val="nl-NL" w:eastAsia="nl-NL"/>
        </w:rPr>
        <w:drawing>
          <wp:inline distT="0" distB="0" distL="0" distR="0" wp14:anchorId="6E431833" wp14:editId="1F043D43">
            <wp:extent cx="1185340" cy="30480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9658" cy="30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34FF7" w14:textId="0B0B9720" w:rsidR="00526BC8" w:rsidRDefault="00526BC8" w:rsidP="00526BC8">
      <w:pPr>
        <w:rPr>
          <w:color w:val="89B8BB"/>
          <w:sz w:val="20"/>
          <w:szCs w:val="20"/>
        </w:rPr>
      </w:pPr>
    </w:p>
    <w:p w14:paraId="07BF6E68" w14:textId="77777777" w:rsidR="00526BC8" w:rsidRDefault="00526BC8" w:rsidP="00526BC8">
      <w:pPr>
        <w:rPr>
          <w:color w:val="89B8BB"/>
          <w:sz w:val="20"/>
          <w:szCs w:val="20"/>
        </w:rPr>
      </w:pPr>
    </w:p>
    <w:p w14:paraId="55FB3DAF" w14:textId="77777777" w:rsidR="00526BC8" w:rsidRDefault="00526BC8" w:rsidP="00526BC8">
      <w:pPr>
        <w:rPr>
          <w:color w:val="89B8BB"/>
          <w:sz w:val="20"/>
          <w:szCs w:val="20"/>
        </w:rPr>
      </w:pPr>
    </w:p>
    <w:p w14:paraId="227A3B5E" w14:textId="77777777" w:rsidR="00526BC8" w:rsidRPr="001E1EC0" w:rsidRDefault="00526BC8" w:rsidP="00526BC8">
      <w:pPr>
        <w:rPr>
          <w:color w:val="0F4C81"/>
          <w:sz w:val="20"/>
          <w:szCs w:val="20"/>
        </w:rPr>
      </w:pPr>
      <w:r w:rsidRPr="001E1EC0">
        <w:rPr>
          <w:color w:val="0F4C81"/>
          <w:sz w:val="20"/>
          <w:szCs w:val="20"/>
        </w:rPr>
        <w:t>/////////////////////////////////////////////////////////////////////////////////////////////////////////////////////</w:t>
      </w:r>
    </w:p>
    <w:p w14:paraId="464441FD" w14:textId="77777777" w:rsidR="00526BC8" w:rsidRPr="001E1EC0" w:rsidRDefault="00526BC8" w:rsidP="00526BC8">
      <w:pPr>
        <w:rPr>
          <w:color w:val="0F4C81"/>
        </w:rPr>
      </w:pPr>
    </w:p>
    <w:p w14:paraId="43A473A2" w14:textId="77777777" w:rsidR="00526BC8" w:rsidRPr="00526BC8" w:rsidRDefault="00526BC8" w:rsidP="00526BC8">
      <w:pPr>
        <w:rPr>
          <w:rStyle w:val="Kop2Char"/>
          <w:color w:val="0F4C81"/>
          <w:spacing w:val="5"/>
          <w:kern w:val="28"/>
          <w:sz w:val="52"/>
          <w:szCs w:val="56"/>
        </w:rPr>
      </w:pPr>
      <w:r w:rsidRPr="00526BC8">
        <w:rPr>
          <w:rStyle w:val="Kop2Char"/>
          <w:color w:val="0F4C81"/>
          <w:spacing w:val="5"/>
          <w:kern w:val="28"/>
          <w:sz w:val="52"/>
          <w:szCs w:val="56"/>
        </w:rPr>
        <w:t>STAGERAPPORT VOOR PLASTISCHE HEELKUNDE</w:t>
      </w:r>
    </w:p>
    <w:p w14:paraId="16F4D6D6" w14:textId="77777777" w:rsidR="00526BC8" w:rsidRPr="00526BC8" w:rsidRDefault="00526BC8" w:rsidP="00526BC8">
      <w:pPr>
        <w:rPr>
          <w:rFonts w:cs="Calibri Light"/>
          <w:color w:val="0F4C81"/>
        </w:rPr>
      </w:pPr>
    </w:p>
    <w:p w14:paraId="49E28012" w14:textId="77777777" w:rsidR="00526BC8" w:rsidRPr="00526BC8" w:rsidRDefault="00526BC8" w:rsidP="00526BC8">
      <w:pPr>
        <w:pStyle w:val="Ondertitel"/>
        <w:rPr>
          <w:rFonts w:cs="Calibri Light"/>
          <w:color w:val="0F4C81"/>
        </w:rPr>
      </w:pPr>
      <w:r w:rsidRPr="00526BC8">
        <w:rPr>
          <w:rFonts w:cs="Calibri Light"/>
          <w:color w:val="0F4C81"/>
        </w:rPr>
        <w:t>Erkenning arts-specialisten</w:t>
      </w:r>
    </w:p>
    <w:p w14:paraId="11581273" w14:textId="77777777" w:rsidR="00526BC8" w:rsidRPr="00526BC8" w:rsidRDefault="00526BC8" w:rsidP="00526BC8">
      <w:pPr>
        <w:rPr>
          <w:rFonts w:cs="Calibri Light"/>
        </w:rPr>
      </w:pPr>
    </w:p>
    <w:p w14:paraId="7AC88C6E" w14:textId="77777777" w:rsidR="00526BC8" w:rsidRPr="00526BC8" w:rsidRDefault="00526BC8" w:rsidP="00526BC8">
      <w:pPr>
        <w:ind w:right="-284"/>
        <w:rPr>
          <w:rFonts w:cs="Calibri Light"/>
          <w:color w:val="0F4C81"/>
          <w:sz w:val="20"/>
          <w:szCs w:val="20"/>
        </w:rPr>
      </w:pPr>
      <w:r w:rsidRPr="00526BC8">
        <w:rPr>
          <w:rFonts w:cs="Calibri Light"/>
          <w:color w:val="0F4C81"/>
          <w:sz w:val="20"/>
          <w:szCs w:val="20"/>
        </w:rPr>
        <w:t>/////////////////////////////////////////////////////////////////////////////////////////////////////////////////////</w:t>
      </w:r>
    </w:p>
    <w:p w14:paraId="7AC0632D" w14:textId="77777777" w:rsidR="00526BC8" w:rsidRPr="00526BC8" w:rsidRDefault="00526BC8" w:rsidP="00526BC8">
      <w:pPr>
        <w:rPr>
          <w:rFonts w:cs="Calibri Light"/>
        </w:rPr>
      </w:pPr>
    </w:p>
    <w:p w14:paraId="41A9A212" w14:textId="77777777" w:rsidR="00526BC8" w:rsidRPr="00526BC8" w:rsidRDefault="00526BC8" w:rsidP="00526BC8">
      <w:pPr>
        <w:rPr>
          <w:rFonts w:cs="Calibri Light"/>
        </w:rPr>
      </w:pP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97"/>
        <w:gridCol w:w="2635"/>
        <w:gridCol w:w="5899"/>
      </w:tblGrid>
      <w:tr w:rsidR="00526BC8" w:rsidRPr="00526BC8" w14:paraId="64CF85E1" w14:textId="77777777" w:rsidTr="00526BC8">
        <w:trPr>
          <w:trHeight w:hRule="exact" w:val="113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BB5599" w14:textId="77777777" w:rsidR="00526BC8" w:rsidRPr="00526BC8" w:rsidRDefault="00526BC8" w:rsidP="001544FB">
            <w:pPr>
              <w:pStyle w:val="leeg"/>
              <w:rPr>
                <w:rFonts w:ascii="Calibri Light" w:hAnsi="Calibri Light" w:cs="Calibri Light"/>
              </w:rPr>
            </w:pPr>
          </w:p>
        </w:tc>
      </w:tr>
      <w:tr w:rsidR="00526BC8" w:rsidRPr="00526BC8" w14:paraId="7A67783B" w14:textId="77777777" w:rsidTr="00526BC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FE487" w14:textId="77777777" w:rsidR="00526BC8" w:rsidRPr="00526BC8" w:rsidRDefault="00526BC8" w:rsidP="001544FB">
            <w:pPr>
              <w:pStyle w:val="nummersvragen"/>
              <w:framePr w:hSpace="0" w:wrap="auto" w:vAnchor="margin" w:xAlign="left" w:yAlign="inline"/>
              <w:suppressOverlap w:val="0"/>
              <w:rPr>
                <w:rFonts w:ascii="Calibri Light" w:hAnsi="Calibri Light" w:cs="Calibri Light"/>
              </w:rPr>
            </w:pPr>
          </w:p>
        </w:tc>
        <w:tc>
          <w:tcPr>
            <w:tcW w:w="8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FED612" w14:textId="77777777" w:rsidR="00526BC8" w:rsidRPr="00526BC8" w:rsidRDefault="00526BC8" w:rsidP="001544FB">
            <w:pPr>
              <w:pStyle w:val="Vraag"/>
              <w:rPr>
                <w:rFonts w:ascii="Calibri Light" w:hAnsi="Calibri Light" w:cs="Calibri Light"/>
              </w:rPr>
            </w:pPr>
            <w:r w:rsidRPr="00526BC8">
              <w:rPr>
                <w:rFonts w:ascii="Calibri Light" w:hAnsi="Calibri Light" w:cs="Calibri Light"/>
              </w:rPr>
              <w:t>Vul hieronder uw gegevens in.</w:t>
            </w:r>
          </w:p>
        </w:tc>
      </w:tr>
      <w:tr w:rsidR="00526BC8" w:rsidRPr="00526BC8" w14:paraId="7C4D86AD" w14:textId="77777777" w:rsidTr="00526BC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C6DD6" w14:textId="77777777" w:rsidR="00526BC8" w:rsidRPr="00526BC8" w:rsidRDefault="00526BC8" w:rsidP="001544FB">
            <w:pPr>
              <w:pStyle w:val="leeg"/>
              <w:rPr>
                <w:rFonts w:ascii="Calibri Light" w:hAnsi="Calibri Light" w:cs="Calibri Light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8E9511" w14:textId="77777777" w:rsidR="00526BC8" w:rsidRPr="00526BC8" w:rsidRDefault="00526BC8" w:rsidP="001544FB">
            <w:pPr>
              <w:jc w:val="right"/>
              <w:rPr>
                <w:rFonts w:cs="Calibri Light"/>
              </w:rPr>
            </w:pPr>
            <w:r w:rsidRPr="00526BC8">
              <w:rPr>
                <w:rFonts w:cs="Calibri Light"/>
              </w:rPr>
              <w:t>Voor- en achternaam: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F97D6D" w14:textId="77777777" w:rsidR="00526BC8" w:rsidRPr="00526BC8" w:rsidRDefault="00526BC8" w:rsidP="001544FB">
            <w:pPr>
              <w:pStyle w:val="invulveld"/>
              <w:framePr w:hSpace="0" w:wrap="auto" w:vAnchor="margin" w:xAlign="left" w:yAlign="inline"/>
              <w:suppressOverlap w:val="0"/>
              <w:rPr>
                <w:rFonts w:ascii="Calibri Light" w:hAnsi="Calibri Light" w:cs="Calibri Light"/>
              </w:rPr>
            </w:pPr>
            <w:r w:rsidRPr="00526BC8">
              <w:rPr>
                <w:rFonts w:ascii="Calibri Light" w:hAnsi="Calibri Light" w:cs="Calibri Light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526BC8">
              <w:rPr>
                <w:rFonts w:ascii="Calibri Light" w:hAnsi="Calibri Light" w:cs="Calibri Light"/>
              </w:rPr>
              <w:instrText xml:space="preserve"> FORMTEXT </w:instrText>
            </w:r>
            <w:r w:rsidRPr="00526BC8">
              <w:rPr>
                <w:rFonts w:ascii="Calibri Light" w:hAnsi="Calibri Light" w:cs="Calibri Light"/>
              </w:rPr>
            </w:r>
            <w:r w:rsidRPr="00526BC8">
              <w:rPr>
                <w:rFonts w:ascii="Calibri Light" w:hAnsi="Calibri Light" w:cs="Calibri Light"/>
              </w:rPr>
              <w:fldChar w:fldCharType="separate"/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26BC8" w:rsidRPr="00526BC8" w14:paraId="6561D992" w14:textId="77777777" w:rsidTr="00526BC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49102" w14:textId="77777777" w:rsidR="00526BC8" w:rsidRPr="00526BC8" w:rsidRDefault="00526BC8" w:rsidP="001544FB">
            <w:pPr>
              <w:pStyle w:val="leeg"/>
              <w:rPr>
                <w:rFonts w:ascii="Calibri Light" w:hAnsi="Calibri Light" w:cs="Calibri Light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ABE4CD" w14:textId="77777777" w:rsidR="00526BC8" w:rsidRPr="00526BC8" w:rsidRDefault="00526BC8" w:rsidP="001544FB">
            <w:pPr>
              <w:jc w:val="right"/>
              <w:rPr>
                <w:rFonts w:cs="Calibri Light"/>
              </w:rPr>
            </w:pPr>
            <w:r w:rsidRPr="00526BC8">
              <w:rPr>
                <w:rFonts w:cs="Calibri Light"/>
              </w:rPr>
              <w:t>Straat en nummer: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75559A" w14:textId="77777777" w:rsidR="00526BC8" w:rsidRPr="00526BC8" w:rsidRDefault="00526BC8" w:rsidP="001544FB">
            <w:pPr>
              <w:pStyle w:val="invulveld"/>
              <w:framePr w:hSpace="0" w:wrap="auto" w:vAnchor="margin" w:xAlign="left" w:yAlign="inline"/>
              <w:suppressOverlap w:val="0"/>
              <w:rPr>
                <w:rFonts w:ascii="Calibri Light" w:hAnsi="Calibri Light" w:cs="Calibri Light"/>
              </w:rPr>
            </w:pPr>
            <w:r w:rsidRPr="00526BC8">
              <w:rPr>
                <w:rFonts w:ascii="Calibri Light" w:hAnsi="Calibri Light" w:cs="Calibri Ligh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26BC8">
              <w:rPr>
                <w:rFonts w:ascii="Calibri Light" w:hAnsi="Calibri Light" w:cs="Calibri Light"/>
              </w:rPr>
              <w:instrText xml:space="preserve"> FORMTEXT </w:instrText>
            </w:r>
            <w:r w:rsidRPr="00526BC8">
              <w:rPr>
                <w:rFonts w:ascii="Calibri Light" w:hAnsi="Calibri Light" w:cs="Calibri Light"/>
              </w:rPr>
            </w:r>
            <w:r w:rsidRPr="00526BC8">
              <w:rPr>
                <w:rFonts w:ascii="Calibri Light" w:hAnsi="Calibri Light" w:cs="Calibri Light"/>
              </w:rPr>
              <w:fldChar w:fldCharType="separate"/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26BC8" w:rsidRPr="00526BC8" w14:paraId="0F7D04CE" w14:textId="77777777" w:rsidTr="00526BC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E4B411" w14:textId="77777777" w:rsidR="00526BC8" w:rsidRPr="00526BC8" w:rsidRDefault="00526BC8" w:rsidP="001544FB">
            <w:pPr>
              <w:pStyle w:val="leeg"/>
              <w:rPr>
                <w:rFonts w:ascii="Calibri Light" w:hAnsi="Calibri Light" w:cs="Calibri Light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DCDDF2" w14:textId="77777777" w:rsidR="00526BC8" w:rsidRPr="00526BC8" w:rsidRDefault="00526BC8" w:rsidP="001544FB">
            <w:pPr>
              <w:jc w:val="right"/>
              <w:rPr>
                <w:rFonts w:cs="Calibri Light"/>
              </w:rPr>
            </w:pPr>
            <w:r w:rsidRPr="00526BC8">
              <w:rPr>
                <w:rFonts w:cs="Calibri Light"/>
              </w:rPr>
              <w:t>Postcode en gemeente: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B6ACC" w14:textId="77777777" w:rsidR="00526BC8" w:rsidRPr="00526BC8" w:rsidRDefault="00526BC8" w:rsidP="001544FB">
            <w:pPr>
              <w:pStyle w:val="invulveld"/>
              <w:framePr w:hSpace="0" w:wrap="auto" w:vAnchor="margin" w:xAlign="left" w:yAlign="inline"/>
              <w:suppressOverlap w:val="0"/>
              <w:rPr>
                <w:rFonts w:ascii="Calibri Light" w:hAnsi="Calibri Light" w:cs="Calibri Light"/>
              </w:rPr>
            </w:pPr>
            <w:r w:rsidRPr="00526BC8">
              <w:rPr>
                <w:rFonts w:ascii="Calibri Light" w:hAnsi="Calibri Light" w:cs="Calibri Ligh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26BC8">
              <w:rPr>
                <w:rFonts w:ascii="Calibri Light" w:hAnsi="Calibri Light" w:cs="Calibri Light"/>
              </w:rPr>
              <w:instrText xml:space="preserve"> FORMTEXT </w:instrText>
            </w:r>
            <w:r w:rsidRPr="00526BC8">
              <w:rPr>
                <w:rFonts w:ascii="Calibri Light" w:hAnsi="Calibri Light" w:cs="Calibri Light"/>
              </w:rPr>
            </w:r>
            <w:r w:rsidRPr="00526BC8">
              <w:rPr>
                <w:rFonts w:ascii="Calibri Light" w:hAnsi="Calibri Light" w:cs="Calibri Light"/>
              </w:rPr>
              <w:fldChar w:fldCharType="separate"/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26BC8" w:rsidRPr="00526BC8" w14:paraId="6E8FEEA0" w14:textId="77777777" w:rsidTr="00526BC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E0D81" w14:textId="77777777" w:rsidR="00526BC8" w:rsidRPr="00526BC8" w:rsidRDefault="00526BC8" w:rsidP="001544FB">
            <w:pPr>
              <w:pStyle w:val="leeg"/>
              <w:rPr>
                <w:rFonts w:ascii="Calibri Light" w:hAnsi="Calibri Light" w:cs="Calibri Light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8F051" w14:textId="77777777" w:rsidR="00526BC8" w:rsidRPr="00526BC8" w:rsidRDefault="00526BC8" w:rsidP="001544FB">
            <w:pPr>
              <w:jc w:val="right"/>
              <w:rPr>
                <w:rFonts w:cs="Calibri Light"/>
              </w:rPr>
            </w:pPr>
            <w:r w:rsidRPr="00526BC8">
              <w:rPr>
                <w:rFonts w:cs="Calibri Light"/>
              </w:rPr>
              <w:t>Specialiteit: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B84731" w14:textId="77777777" w:rsidR="00526BC8" w:rsidRPr="00526BC8" w:rsidRDefault="00526BC8" w:rsidP="001544FB">
            <w:pPr>
              <w:pStyle w:val="invulveld"/>
              <w:framePr w:hSpace="0" w:wrap="auto" w:vAnchor="margin" w:xAlign="left" w:yAlign="inline"/>
              <w:suppressOverlap w:val="0"/>
              <w:rPr>
                <w:rFonts w:ascii="Calibri Light" w:hAnsi="Calibri Light" w:cs="Calibri Light"/>
              </w:rPr>
            </w:pPr>
            <w:r w:rsidRPr="00526BC8">
              <w:rPr>
                <w:rFonts w:ascii="Calibri Light" w:hAnsi="Calibri Light" w:cs="Calibri Ligh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26BC8">
              <w:rPr>
                <w:rFonts w:ascii="Calibri Light" w:hAnsi="Calibri Light" w:cs="Calibri Light"/>
              </w:rPr>
              <w:instrText xml:space="preserve"> FORMTEXT </w:instrText>
            </w:r>
            <w:r w:rsidRPr="00526BC8">
              <w:rPr>
                <w:rFonts w:ascii="Calibri Light" w:hAnsi="Calibri Light" w:cs="Calibri Light"/>
              </w:rPr>
            </w:r>
            <w:r w:rsidRPr="00526BC8">
              <w:rPr>
                <w:rFonts w:ascii="Calibri Light" w:hAnsi="Calibri Light" w:cs="Calibri Light"/>
              </w:rPr>
              <w:fldChar w:fldCharType="separate"/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26BC8" w:rsidRPr="00526BC8" w14:paraId="2FD0A47A" w14:textId="77777777" w:rsidTr="00526BC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26970" w14:textId="77777777" w:rsidR="00526BC8" w:rsidRPr="00526BC8" w:rsidRDefault="00526BC8" w:rsidP="001544FB">
            <w:pPr>
              <w:pStyle w:val="leeg"/>
              <w:rPr>
                <w:rFonts w:ascii="Calibri Light" w:hAnsi="Calibri Light" w:cs="Calibri Light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53A42A" w14:textId="77777777" w:rsidR="00526BC8" w:rsidRPr="00526BC8" w:rsidRDefault="00526BC8" w:rsidP="001544FB">
            <w:pPr>
              <w:jc w:val="right"/>
              <w:rPr>
                <w:rFonts w:cs="Calibri Light"/>
              </w:rPr>
            </w:pPr>
            <w:r w:rsidRPr="00526BC8">
              <w:rPr>
                <w:rFonts w:cs="Calibri Light"/>
              </w:rPr>
              <w:t>Begin van de stage (datum):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D94C1" w14:textId="77777777" w:rsidR="00526BC8" w:rsidRPr="00526BC8" w:rsidRDefault="00526BC8" w:rsidP="001544FB">
            <w:pPr>
              <w:pStyle w:val="invulveld"/>
              <w:framePr w:hSpace="0" w:wrap="auto" w:vAnchor="margin" w:xAlign="left" w:yAlign="inline"/>
              <w:suppressOverlap w:val="0"/>
              <w:rPr>
                <w:rFonts w:ascii="Calibri Light" w:hAnsi="Calibri Light" w:cs="Calibri Light"/>
              </w:rPr>
            </w:pPr>
            <w:r w:rsidRPr="00526BC8">
              <w:rPr>
                <w:rFonts w:ascii="Calibri Light" w:hAnsi="Calibri Light" w:cs="Calibri Ligh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26BC8">
              <w:rPr>
                <w:rFonts w:ascii="Calibri Light" w:hAnsi="Calibri Light" w:cs="Calibri Light"/>
              </w:rPr>
              <w:instrText xml:space="preserve"> FORMTEXT </w:instrText>
            </w:r>
            <w:r w:rsidRPr="00526BC8">
              <w:rPr>
                <w:rFonts w:ascii="Calibri Light" w:hAnsi="Calibri Light" w:cs="Calibri Light"/>
              </w:rPr>
            </w:r>
            <w:r w:rsidRPr="00526BC8">
              <w:rPr>
                <w:rFonts w:ascii="Calibri Light" w:hAnsi="Calibri Light" w:cs="Calibri Light"/>
              </w:rPr>
              <w:fldChar w:fldCharType="separate"/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</w:rPr>
              <w:fldChar w:fldCharType="end"/>
            </w:r>
          </w:p>
        </w:tc>
      </w:tr>
      <w:tr w:rsidR="00526BC8" w:rsidRPr="00526BC8" w14:paraId="574C3BBA" w14:textId="77777777" w:rsidTr="00526BC8">
        <w:trPr>
          <w:trHeight w:val="340"/>
        </w:trPr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42B99A" w14:textId="77777777" w:rsidR="00526BC8" w:rsidRPr="00526BC8" w:rsidRDefault="00526BC8" w:rsidP="001544FB">
            <w:pPr>
              <w:pStyle w:val="leeg"/>
              <w:rPr>
                <w:rFonts w:ascii="Calibri Light" w:hAnsi="Calibri Light" w:cs="Calibri Light"/>
              </w:rPr>
            </w:pP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D74E9F" w14:textId="77777777" w:rsidR="00526BC8" w:rsidRPr="00526BC8" w:rsidRDefault="00526BC8" w:rsidP="001544FB">
            <w:pPr>
              <w:jc w:val="right"/>
              <w:rPr>
                <w:rFonts w:cs="Calibri Light"/>
              </w:rPr>
            </w:pPr>
            <w:r w:rsidRPr="00526BC8">
              <w:rPr>
                <w:rFonts w:cs="Calibri Light"/>
              </w:rPr>
              <w:t>Stagejaar:</w:t>
            </w:r>
          </w:p>
        </w:tc>
        <w:tc>
          <w:tcPr>
            <w:tcW w:w="5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EFDF09" w14:textId="77777777" w:rsidR="00526BC8" w:rsidRPr="00526BC8" w:rsidRDefault="00526BC8" w:rsidP="001544FB">
            <w:pPr>
              <w:pStyle w:val="invulveld"/>
              <w:framePr w:hSpace="0" w:wrap="auto" w:vAnchor="margin" w:xAlign="left" w:yAlign="inline"/>
              <w:suppressOverlap w:val="0"/>
              <w:rPr>
                <w:rFonts w:ascii="Calibri Light" w:hAnsi="Calibri Light" w:cs="Calibri Light"/>
              </w:rPr>
            </w:pPr>
            <w:r w:rsidRPr="00526BC8">
              <w:rPr>
                <w:rFonts w:ascii="Calibri Light" w:hAnsi="Calibri Light" w:cs="Calibri Light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526BC8">
              <w:rPr>
                <w:rFonts w:ascii="Calibri Light" w:hAnsi="Calibri Light" w:cs="Calibri Light"/>
              </w:rPr>
              <w:instrText xml:space="preserve"> FORMTEXT </w:instrText>
            </w:r>
            <w:r w:rsidRPr="00526BC8">
              <w:rPr>
                <w:rFonts w:ascii="Calibri Light" w:hAnsi="Calibri Light" w:cs="Calibri Light"/>
              </w:rPr>
            </w:r>
            <w:r w:rsidRPr="00526BC8">
              <w:rPr>
                <w:rFonts w:ascii="Calibri Light" w:hAnsi="Calibri Light" w:cs="Calibri Light"/>
              </w:rPr>
              <w:fldChar w:fldCharType="separate"/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  <w:noProof/>
              </w:rPr>
              <w:t> </w:t>
            </w:r>
            <w:r w:rsidRPr="00526BC8">
              <w:rPr>
                <w:rFonts w:ascii="Calibri Light" w:hAnsi="Calibri Light" w:cs="Calibri Light"/>
              </w:rPr>
              <w:fldChar w:fldCharType="end"/>
            </w:r>
          </w:p>
        </w:tc>
      </w:tr>
    </w:tbl>
    <w:p w14:paraId="229C3825" w14:textId="77777777" w:rsidR="00526BC8" w:rsidRPr="00526BC8" w:rsidRDefault="00526BC8" w:rsidP="00526BC8">
      <w:pPr>
        <w:rPr>
          <w:rFonts w:cs="Calibri Light"/>
          <w:b/>
        </w:rPr>
      </w:pPr>
    </w:p>
    <w:p w14:paraId="5E22BAA8" w14:textId="77777777" w:rsidR="00526BC8" w:rsidRDefault="00526BC8" w:rsidP="00526BC8">
      <w:pPr>
        <w:rPr>
          <w:b/>
        </w:rPr>
      </w:pPr>
    </w:p>
    <w:p w14:paraId="755FA95A" w14:textId="77777777" w:rsidR="00526BC8" w:rsidRDefault="00526BC8" w:rsidP="00526BC8">
      <w:pPr>
        <w:rPr>
          <w:b/>
        </w:rPr>
      </w:pPr>
    </w:p>
    <w:p w14:paraId="71F0D83B" w14:textId="77777777" w:rsidR="00526BC8" w:rsidRDefault="00526BC8" w:rsidP="00526BC8">
      <w:r>
        <w:br w:type="page"/>
      </w:r>
    </w:p>
    <w:p w14:paraId="238E4083" w14:textId="74C0C34C" w:rsidR="00526BC8" w:rsidRPr="0097684A" w:rsidRDefault="00526BC8" w:rsidP="0097684A">
      <w:pPr>
        <w:pStyle w:val="Kop1"/>
      </w:pPr>
      <w:r w:rsidRPr="0097684A">
        <w:lastRenderedPageBreak/>
        <w:t>Stageplan</w:t>
      </w:r>
    </w:p>
    <w:p w14:paraId="5FD1C71D" w14:textId="2951007C" w:rsidR="00526BC8" w:rsidRDefault="00526BC8" w:rsidP="0097684A">
      <w:pPr>
        <w:pStyle w:val="Kop2"/>
      </w:pPr>
      <w:r w:rsidRPr="0097684A">
        <w:t>Overzicht</w:t>
      </w:r>
    </w:p>
    <w:p w14:paraId="3B07F9E9" w14:textId="77777777" w:rsidR="006C551A" w:rsidRDefault="006C551A" w:rsidP="006C551A"/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0"/>
        <w:gridCol w:w="3135"/>
        <w:gridCol w:w="4961"/>
      </w:tblGrid>
      <w:tr w:rsidR="006C551A" w:rsidRPr="006C551A" w14:paraId="23D0C1DC" w14:textId="77777777" w:rsidTr="00E2199E">
        <w:trPr>
          <w:trHeight w:val="360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1E86A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l-BE"/>
              </w:rPr>
            </w:pPr>
          </w:p>
        </w:tc>
        <w:tc>
          <w:tcPr>
            <w:tcW w:w="3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9B9BE"/>
            <w:noWrap/>
            <w:vAlign w:val="center"/>
            <w:hideMark/>
          </w:tcPr>
          <w:p w14:paraId="76EE1CFF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6C551A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Specialiteit van de rotatiedienst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39B9BE"/>
            <w:noWrap/>
            <w:vAlign w:val="center"/>
            <w:hideMark/>
          </w:tcPr>
          <w:p w14:paraId="27DB5175" w14:textId="2635D56C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6C551A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 xml:space="preserve">Naam </w:t>
            </w:r>
            <w:r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 xml:space="preserve">van het </w:t>
            </w:r>
            <w:r w:rsidRPr="006C551A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ziekenhuis en de verantwoordelijke stage</w:t>
            </w:r>
            <w:r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bege</w:t>
            </w:r>
            <w:r w:rsidRPr="006C551A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leider</w:t>
            </w:r>
          </w:p>
        </w:tc>
      </w:tr>
      <w:tr w:rsidR="006C551A" w:rsidRPr="006C551A" w14:paraId="0F228F20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9CBEC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7F00DCA5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5F1DA3D2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3F95D729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97E51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 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21CFAC0A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3707C178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5EFA89E0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C0D11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 3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363E48D3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0E7CA60A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4DCC68BB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31B6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 4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1FE7FD11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21E448DF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6FB69D61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9FFB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 5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1F38360E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4A7E70B5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478E3489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072F8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 6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3107811E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07F11A64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24CA1C21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4D2D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 7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62D79648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03AD2752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584D204E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DF53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 8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0E755BFB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47566428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3C684ED9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F02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 9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3FC6EE11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4DA7E0CF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2F9E4EB9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5B905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10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58B7B4A7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1A9A6195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15D64122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CE85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11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6F85B0CF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76DCF5FF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6C551A" w:rsidRPr="006C551A" w14:paraId="6C44082E" w14:textId="77777777" w:rsidTr="00E2199E">
        <w:trPr>
          <w:trHeight w:val="288"/>
        </w:trPr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74D1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Maand 12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68C749FE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center"/>
            <w:hideMark/>
          </w:tcPr>
          <w:p w14:paraId="406E8DD5" w14:textId="77777777" w:rsidR="006C551A" w:rsidRPr="006C551A" w:rsidRDefault="006C551A" w:rsidP="006C551A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6C551A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</w:tbl>
    <w:p w14:paraId="5CDF4995" w14:textId="77777777" w:rsidR="006C551A" w:rsidRDefault="006C551A" w:rsidP="006C551A"/>
    <w:p w14:paraId="3CDC1C03" w14:textId="1323737D" w:rsidR="00526BC8" w:rsidRPr="00D3550D" w:rsidRDefault="00526BC8" w:rsidP="00D3550D">
      <w:pPr>
        <w:pStyle w:val="Kop2"/>
      </w:pPr>
      <w:r w:rsidRPr="00D3550D">
        <w:t>Langdurige afwezigheden</w:t>
      </w:r>
    </w:p>
    <w:p w14:paraId="3F2808C7" w14:textId="77777777" w:rsidR="00526BC8" w:rsidRPr="00526BC8" w:rsidRDefault="00526BC8" w:rsidP="00526BC8"/>
    <w:p w14:paraId="3FA4370F" w14:textId="154A780D" w:rsidR="00526BC8" w:rsidRDefault="00526BC8" w:rsidP="0097684A">
      <w:pPr>
        <w:pStyle w:val="Kop1"/>
      </w:pPr>
      <w:r>
        <w:t>Logboek</w:t>
      </w:r>
    </w:p>
    <w:p w14:paraId="1DB654DD" w14:textId="77777777" w:rsidR="0026339D" w:rsidRPr="0026339D" w:rsidRDefault="0026339D" w:rsidP="0026339D">
      <w:r w:rsidRPr="0026339D">
        <w:rPr>
          <w:b/>
          <w:bCs/>
        </w:rPr>
        <w:t>A</w:t>
      </w:r>
      <w:r w:rsidRPr="0026339D">
        <w:t xml:space="preserve">  het assisteren van een oudere operateur</w:t>
      </w:r>
    </w:p>
    <w:p w14:paraId="76E2530F" w14:textId="77777777" w:rsidR="0026339D" w:rsidRPr="0026339D" w:rsidRDefault="0026339D" w:rsidP="0026339D">
      <w:r w:rsidRPr="0026339D">
        <w:rPr>
          <w:b/>
          <w:bCs/>
        </w:rPr>
        <w:t>S1</w:t>
      </w:r>
      <w:r w:rsidRPr="0026339D">
        <w:t xml:space="preserve"> een zelf uitgevoerde ingreep, met onmiddellijke supervisie:</w:t>
      </w:r>
    </w:p>
    <w:p w14:paraId="6399702A" w14:textId="2D2A1056" w:rsidR="0026339D" w:rsidRPr="0026339D" w:rsidRDefault="0026339D" w:rsidP="0026339D">
      <w:pPr>
        <w:pStyle w:val="Lijstalinea"/>
        <w:numPr>
          <w:ilvl w:val="0"/>
          <w:numId w:val="3"/>
        </w:numPr>
      </w:pPr>
      <w:r w:rsidRPr="0026339D">
        <w:t>een erkende chirurg staat steriel aan tafel tijdens de hoofdtijd van de operatie</w:t>
      </w:r>
    </w:p>
    <w:p w14:paraId="1070F612" w14:textId="3AEF003D" w:rsidR="0026339D" w:rsidRPr="0026339D" w:rsidRDefault="0026339D" w:rsidP="0026339D">
      <w:pPr>
        <w:pStyle w:val="Lijstalinea"/>
        <w:numPr>
          <w:ilvl w:val="0"/>
          <w:numId w:val="3"/>
        </w:numPr>
      </w:pPr>
      <w:r w:rsidRPr="0026339D">
        <w:t>omvat ook het uitvoeren van een belangrijk onderdeel onder onmiddellijke supervisie</w:t>
      </w:r>
    </w:p>
    <w:p w14:paraId="589CB8D9" w14:textId="77777777" w:rsidR="0026339D" w:rsidRPr="0026339D" w:rsidRDefault="0026339D" w:rsidP="0026339D">
      <w:r w:rsidRPr="0026339D">
        <w:rPr>
          <w:b/>
          <w:bCs/>
        </w:rPr>
        <w:t>S2</w:t>
      </w:r>
      <w:r w:rsidRPr="0026339D">
        <w:t xml:space="preserve">  een zelf uitgevoerde ingreep, met supervisie:</w:t>
      </w:r>
    </w:p>
    <w:p w14:paraId="0F6C5266" w14:textId="4EDB5D1D" w:rsidR="0026339D" w:rsidRPr="0026339D" w:rsidRDefault="0026339D" w:rsidP="0026339D">
      <w:pPr>
        <w:pStyle w:val="Lijstalinea"/>
        <w:numPr>
          <w:ilvl w:val="0"/>
          <w:numId w:val="3"/>
        </w:numPr>
      </w:pPr>
      <w:r w:rsidRPr="0026339D">
        <w:t>een erkende chirurg is aanwezig in het OK maar staat niet steriel</w:t>
      </w:r>
    </w:p>
    <w:p w14:paraId="49A1C64E" w14:textId="77777777" w:rsidR="0026339D" w:rsidRPr="0026339D" w:rsidRDefault="0026339D" w:rsidP="0026339D">
      <w:r w:rsidRPr="0026339D">
        <w:rPr>
          <w:b/>
          <w:bCs/>
        </w:rPr>
        <w:t>Z</w:t>
      </w:r>
      <w:r w:rsidRPr="0026339D">
        <w:t xml:space="preserve">   een zelf uitgevoerde ingreep zonder directe supervisie</w:t>
      </w:r>
    </w:p>
    <w:p w14:paraId="5E418177" w14:textId="77777777" w:rsidR="0026339D" w:rsidRPr="0026339D" w:rsidRDefault="0026339D" w:rsidP="0026339D">
      <w:r w:rsidRPr="0026339D">
        <w:rPr>
          <w:b/>
          <w:bCs/>
        </w:rPr>
        <w:t>T</w:t>
      </w:r>
      <w:r w:rsidRPr="0026339D">
        <w:t xml:space="preserve">   het assisteren van een jongere assistent (teaching)</w:t>
      </w:r>
    </w:p>
    <w:p w14:paraId="15962E59" w14:textId="00E70D3D" w:rsidR="0026339D" w:rsidRPr="0026339D" w:rsidRDefault="0026339D" w:rsidP="0026339D">
      <w:r w:rsidRPr="0026339D">
        <w:rPr>
          <w:b/>
          <w:bCs/>
        </w:rPr>
        <w:t>K</w:t>
      </w:r>
      <w:r w:rsidRPr="0026339D">
        <w:t xml:space="preserve">  het aantal ingrepen met betrekking tot kanker</w:t>
      </w:r>
    </w:p>
    <w:p w14:paraId="2A1F1E22" w14:textId="77777777" w:rsidR="00D3550D" w:rsidRDefault="00D3550D">
      <w:pPr>
        <w:tabs>
          <w:tab w:val="clear" w:pos="3686"/>
        </w:tabs>
        <w:spacing w:after="160" w:line="278" w:lineRule="auto"/>
        <w:rPr>
          <w:rFonts w:eastAsiaTheme="majorEastAsia" w:cs="Calibri Light"/>
          <w:color w:val="0F4761" w:themeColor="accent1" w:themeShade="BF"/>
          <w:sz w:val="32"/>
          <w:szCs w:val="32"/>
        </w:rPr>
      </w:pPr>
      <w:r>
        <w:br w:type="page"/>
      </w:r>
    </w:p>
    <w:p w14:paraId="56E71304" w14:textId="59E465B8" w:rsidR="00526BC8" w:rsidRDefault="00526BC8" w:rsidP="0097684A">
      <w:pPr>
        <w:pStyle w:val="Kop2"/>
      </w:pPr>
      <w:r>
        <w:lastRenderedPageBreak/>
        <w:t>Ingrepen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44"/>
        <w:gridCol w:w="1118"/>
        <w:gridCol w:w="986"/>
        <w:gridCol w:w="986"/>
        <w:gridCol w:w="986"/>
        <w:gridCol w:w="986"/>
      </w:tblGrid>
      <w:tr w:rsidR="007325A0" w:rsidRPr="007325A0" w14:paraId="24352193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6C393B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HUID EN WEKE WEEFSELS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B4E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A54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33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5C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A9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32A62A2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5C5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WONDHECHTING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958C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3163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B330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6846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614B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20791A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CE2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DEBRIDEREN BRANDWONDEN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7487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6C62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1124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B773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CA90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6474B9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BD4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ENTEN BRANDWONDEN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B72B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1DB0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15FE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CB78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E5E3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B675F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BED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Z-PLASTIE, W-PLASTIE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322A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9DBF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CCE4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5462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562A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D99695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41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VET-DERMISENT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63EA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1E2B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7326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A40B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5CA1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FF07E0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47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HUIDTUMOREN MET PRIM. SLUITING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AFA1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DA47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0481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E3CB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1399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41A71F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81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KLIERBIOPSIE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1CAD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28DE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EE1A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86B3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970E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621757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3D5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ABCES DRAINAGE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7F9E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F554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AB9D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B830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2AFC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3AD07B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7C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92F7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28DC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A368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DB4A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B30A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7826B3C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60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AA70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AC60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04F6E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80EF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60D9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C862FB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6158DC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CONGENITALE MISVORMINGEN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3A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267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10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384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F9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2344A09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6D8A01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         SCHISIS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9F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48D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4E7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F91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ADB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39767AB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28E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LIPPLASTIE VOOR GESPLETEN LIP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BAAB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43A2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BEB5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4548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081E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68BC90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DD6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PALATOPLASTIE VOOR GESPLETEN VERHEMELTE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2CE1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E306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6A18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4AF7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FDBE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5F7BC4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C06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BOTENT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7CB1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BA9F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842D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D2C4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CAED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9BA1EF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F67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SECUNDAIRE CORRECTIE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3B4C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F83C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30C7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6636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470C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5C180E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2F984" w14:textId="3700693C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):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6B2C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9AB5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3CAF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2650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E8D1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AE95F3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B76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7984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E059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D319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7567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177B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9FA38D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6EE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234B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2419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F677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55DA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BE98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7C4E63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3F6438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        LIP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7F6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4F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B3B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8A2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35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2DDB257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110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LIP-, TONGFRENULUM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B466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BA67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1698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F57D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E853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B546C8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4B3911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       OREN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B1C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103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15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0B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BF2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1D110E7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358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OTOPLASTIE     - UNILATERAAL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F9AC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561E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E320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5140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1EAE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00C368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402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-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CE64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EF6D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4517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9ED3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3631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932512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77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OORRECONSTRUCTIE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AF40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52A72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E2D0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71B9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E124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AD8FCD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F69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-Congenitaal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Microtia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6BDA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9E13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6646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A1834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3705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7B1678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9C6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- Posttrauma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F71E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5838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8C0F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44E8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A024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8F7E2D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6F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SURNUMERAIRE AANHANGSELS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5CF5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4AF6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CFF2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9F94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167E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9C603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BC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VERWIJDEREN SUTUURDRAEN OOR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423A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D6BC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0AD8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323A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F622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B9EBC4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7A233D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    HALS - NEK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885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6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18B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F0D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EC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57BE693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2E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TORTICOLLIS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6529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F569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E197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85D5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537B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577B99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7F4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BRANCHIOGENE KYSTE -FISTEL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C7B0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BC38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C409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9C88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23C6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3B9ADE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BE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THYREOGLOSSUSKYSTE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563D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899E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8F57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0A47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5602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4CC47A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455094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</w:t>
            </w: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HAND- LEDEMATEN</w:t>
            </w:r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7D8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5F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52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682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745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4800D9C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5E3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SYNDACTYLIE RELEASE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4C0B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68EE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9BFB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1840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5CB1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D619AC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049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POLYDACTYLIE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EEED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2C9E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D72E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18D5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D20D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CEE7CA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99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pink: excisie en primair sluiten wond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63B1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A499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AA91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92F0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1FA4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D382A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17C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AMNIOT. BANDEN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8CDF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75AD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8AA8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75E7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443C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168750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188F" w14:textId="044E8575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ANDERE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E302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DA95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B12A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C941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D675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E09CC0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0F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8AE3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4EB4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7CF3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85FE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8597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3D5B15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58E4C9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 CONGENITALE  AFWIJKINGEN  HUID</w:t>
            </w:r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09D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C48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27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9E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558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1E56DFC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00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 </w:t>
            </w:r>
            <w:r w:rsidRPr="00B634C5">
              <w:rPr>
                <w:rFonts w:eastAsia="Times New Roman" w:cs="Calibri Light"/>
                <w:lang w:eastAsia="nl-BE"/>
              </w:rPr>
              <w:t>CONGENITALE NAEVUS</w:t>
            </w: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712A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735E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087B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6CF0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4536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EB8DDB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BC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GIANT NAEVUS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EC66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1BF5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9F5A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7108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5C0F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04F958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FEB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HEMANGIOOM KLEIN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A095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899B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3097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1E30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44B7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F4268B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EF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HEMANGIOOM GROOT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66D1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74CD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EEFE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950A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D39D3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EF863C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31B847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lastRenderedPageBreak/>
              <w:t xml:space="preserve">       VARIA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0E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0D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9F8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BBA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8F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1FF8E84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EEA1" w14:textId="4A01CD9D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(te 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2A78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6609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8F16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6223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0A08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83EE61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451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F0F7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5AD2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4E83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04E9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8C08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265099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5F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699C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9865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8BF6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83AE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D7D7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9DBF51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DE8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443A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88BB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9A68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BA9B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FA1A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F9A05B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565751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</w:t>
            </w:r>
            <w:r w:rsidRPr="00B634C5">
              <w:rPr>
                <w:rFonts w:eastAsia="Times New Roman" w:cs="Calibri Light"/>
                <w:b/>
                <w:bCs/>
                <w:lang w:eastAsia="nl-BE"/>
              </w:rPr>
              <w:t>URINEWEGEN GENITALIA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F86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86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0F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FE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F0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425FA49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AC4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HYDROSPADIAS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B34B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62B9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7215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9F43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F26D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AE0AE6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8F2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EPISPADIAS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C9FE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2AA6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4DD4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F122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BC46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D46FEF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0C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FRENULUM PLASTIEK PENIS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4204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BD79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DC4A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1AE3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8E18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DF1166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01E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8273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837C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476E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7484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0549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4EC34E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34F483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CRANIOFACIALE CHIRURGIE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5B1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E0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46F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DCE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EEB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31755FB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B991" w14:textId="4062784E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(te 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F9D1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DCB14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8AD4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FD90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8C96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7AFC4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05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78D8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06F6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1BED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7AFD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54C7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0CEFEB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C7B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8792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1EA2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505A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BCAE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8343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ABA069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700EFB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HOOFD- EN HALSTUMOREN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278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E9D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314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547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5C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6E6AAB8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C4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DERMOID CYSTE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peri-orbitaal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BB3D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2EE6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56D0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87CC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B4AD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002282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290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HEMANGIOMEN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A731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132C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8BE4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C511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446C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38A883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A99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NEUSTUMOR (BCC/SCC/CYSTE/HEMANGIOOM/)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7B84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A638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C71C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8ECD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6B5A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F7F8BF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5F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BCC/SCC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A6C3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B727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68A4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7C9B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624F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A9A0F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AB3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Cyste (epidermaal)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388E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C884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9CC4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2F65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5E60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DE8F1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0E4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Hemangioom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9F66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36B0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2DEB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C0EB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04E55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58DADA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391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Litteken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897F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DA08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9460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5865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2A94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4C947A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FF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4B42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3404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A3B5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670A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FF0E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9C79D1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EC5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OOGLIDTUMOREN/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Peri-orbitaal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733F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547A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E5EA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7108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6A1C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2DB26E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1C6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BCC onderooglid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78E7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634F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FF92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9C1F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801C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BB4C4E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0D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BCC mediale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canthus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CDB5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C28F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1620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F9DF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FDC6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DE36A4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0E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Granuloom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2832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203D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E32D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49694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5960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651F73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A6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Cysteuze letsels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101B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F771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C8CD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8192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CDE1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5E986A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51C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9E2E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78E9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B58B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C762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1FF4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9BEF5F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F7A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ORBITATUMOREN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79C4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7F0B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EC7F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D18A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ADE1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296785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3E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386E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0228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E6AD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AD4E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9BEB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38CFFB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A6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LIPTUMOREN (BCC/SCC)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1005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AAE9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DBF4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51B4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92B7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C46AE8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B1E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BCC/SCC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0325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B54F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A709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219B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451B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AD4B6F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5A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Excisie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mucocele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lip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0EB1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AF99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A6B6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B2FD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BE69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08A538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F0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72CE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5EE7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F193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B09D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A665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916916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5B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- Lipshave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170F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A9E2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58D0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38C5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0021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9DEBBE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5D3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OORTUMOREN 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0F36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AB9C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9EE0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152D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6C9D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C27A0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A63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BCC/SCC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1CB2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EA9F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068F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A90A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133A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7FFB3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05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Epidermale cyste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72F0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92B9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F47C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4A40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9836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5A6E70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439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Melanoom re-excisie +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Sentinel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Node Biopsie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A449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9BEF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3274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9EAC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4C64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D780A1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69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49C2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A682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E68C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AEC2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6B6E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128C2F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7DA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INTRA-ORALE TUMOREN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FE67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D3F0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C07DD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A927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603D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8192B8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C85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GLOSSECTOMIE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2A5E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75A7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A9ED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0DA9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3EC5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8E6A04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BF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MAXILLECTOMIE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BA09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0A13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93D2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F6F5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31B4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C35054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F1D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MANIDIBULECTOMIE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417E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9B6D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D0C5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3343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B977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F382C5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61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THYROID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F268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A440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55E1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C3F7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08F8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F3AD41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8B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OROPHARYNX  Primair sluiten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92E1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D972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0B8A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BBC2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21A8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2C7630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97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Gesteelde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9BA5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28BA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8F3C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0CC0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4AE8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640578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ED1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 xml:space="preserve">                             Vrije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1B3F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5A4C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3B0D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8058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D526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AA422E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CA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PAROTIS- EN SUBMANDIBULAIRE SPEEKSELKLIER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DB35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9BAF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9612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3F88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68CD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89D1ED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BB3D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Parotidectomie met facialis dissectie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8FE4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476D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4CE3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BFEF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616C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0EA2BA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5B8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Totale parotidectomie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7164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2385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B1FC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265C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ACA2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449902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A81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SPEEKSELSTEEN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6EF2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5007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2FE3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45C7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FF18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77E7BF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BBF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HYGROMA COLLI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6BAA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7C5C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0832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89E5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3962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B2729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E9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HALSUITRUIMING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C267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1777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44F1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F6DB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5721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8968DC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2AE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Unilateraal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4B2F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7C0D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29F0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F38A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232D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38C1A1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D1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DAE2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3967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4055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18FD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C004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4065A2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145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Klierzone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6945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AC42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71CC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B37C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C38D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BC2698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5E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ANDERE TUMOREN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90D5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4C07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CACC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224B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AE82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2A4BD7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35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-Maligne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Schwannoma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AACC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7071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CC50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49455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F568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8010DF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8B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6E25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9013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5463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690A2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B703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35DB9D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0AC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TUMOREN/NAEVI/LITTEKEN HOOFD/HALS/AANGEZICHT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6364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20F3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1E32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8FF5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D4D7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01D82A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EB4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Actinische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keratose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5680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7D60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E26C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6122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6559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3E6977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A26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Atypisch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fibroxanthoom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10CA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2F1B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4120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8404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AD85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29AFCC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EDE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BCC/SCC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C7DA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0755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6F21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7429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6FC9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D3550D" w14:paraId="64EAF35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F28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fr-BE" w:eastAsia="nl-BE"/>
              </w:rPr>
            </w:pPr>
            <w:r w:rsidRPr="00B634C5">
              <w:rPr>
                <w:rFonts w:eastAsia="Times New Roman" w:cs="Calibri Light"/>
                <w:lang w:val="fr-BE" w:eastAsia="nl-BE"/>
              </w:rPr>
              <w:t xml:space="preserve">     - Cutis </w:t>
            </w:r>
            <w:proofErr w:type="spellStart"/>
            <w:r w:rsidRPr="00B634C5">
              <w:rPr>
                <w:rFonts w:eastAsia="Times New Roman" w:cs="Calibri Light"/>
                <w:lang w:val="fr-BE" w:eastAsia="nl-BE"/>
              </w:rPr>
              <w:t>aplasia</w:t>
            </w:r>
            <w:proofErr w:type="spellEnd"/>
            <w:r w:rsidRPr="00B634C5">
              <w:rPr>
                <w:rFonts w:eastAsia="Times New Roman" w:cs="Calibri Light"/>
                <w:lang w:val="fr-BE" w:eastAsia="nl-BE"/>
              </w:rPr>
              <w:t xml:space="preserve"> congenita vertex </w:t>
            </w:r>
            <w:proofErr w:type="spellStart"/>
            <w:r w:rsidRPr="00B634C5">
              <w:rPr>
                <w:rFonts w:eastAsia="Times New Roman" w:cs="Calibri Light"/>
                <w:lang w:val="fr-BE" w:eastAsia="nl-BE"/>
              </w:rPr>
              <w:t>cranii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1997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fr-BE" w:eastAsia="nl-BE"/>
              </w:rPr>
            </w:pPr>
            <w:r w:rsidRPr="00B634C5">
              <w:rPr>
                <w:rFonts w:eastAsia="Times New Roman" w:cs="Calibri Light"/>
                <w:lang w:val="fr-BE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CB0E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fr-BE" w:eastAsia="nl-BE"/>
              </w:rPr>
            </w:pPr>
            <w:r w:rsidRPr="00B634C5">
              <w:rPr>
                <w:rFonts w:eastAsia="Times New Roman" w:cs="Calibri Light"/>
                <w:lang w:val="fr-BE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EE44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fr-BE" w:eastAsia="nl-BE"/>
              </w:rPr>
            </w:pPr>
            <w:r w:rsidRPr="00B634C5">
              <w:rPr>
                <w:rFonts w:eastAsia="Times New Roman" w:cs="Calibri Light"/>
                <w:lang w:val="fr-BE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CBA1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fr-BE" w:eastAsia="nl-BE"/>
              </w:rPr>
            </w:pPr>
            <w:r w:rsidRPr="00B634C5">
              <w:rPr>
                <w:rFonts w:eastAsia="Times New Roman" w:cs="Calibri Light"/>
                <w:lang w:val="fr-BE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08B3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fr-BE" w:eastAsia="nl-BE"/>
              </w:rPr>
            </w:pPr>
            <w:r w:rsidRPr="00B634C5">
              <w:rPr>
                <w:rFonts w:eastAsia="Times New Roman" w:cs="Calibri Light"/>
                <w:lang w:val="fr-BE" w:eastAsia="nl-BE"/>
              </w:rPr>
              <w:t> </w:t>
            </w:r>
          </w:p>
        </w:tc>
      </w:tr>
      <w:tr w:rsidR="007325A0" w:rsidRPr="007325A0" w14:paraId="2C917DB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8660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val="fr-BE" w:eastAsia="nl-BE"/>
              </w:rPr>
              <w:t xml:space="preserve">     </w:t>
            </w:r>
            <w:r w:rsidRPr="00B634C5">
              <w:rPr>
                <w:rFonts w:eastAsia="Times New Roman" w:cs="Calibri Light"/>
                <w:lang w:eastAsia="nl-BE"/>
              </w:rPr>
              <w:t>- Cornu cutaneum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40EB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86C0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A2E3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F471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A0F9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E81CD6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1C9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Corpus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alienum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F4A7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B8BC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1784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403C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5986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3331CA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1C0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Epidermale cyste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2B73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E80B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0F71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8694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0E78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ACDEB3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FEA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Granuloom excisie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4049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449A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E993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D5EA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9770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0826F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578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Hemangioom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BCA4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F976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4B63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305C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587E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5EB855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B0E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Keratose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F321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473D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1E5C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BE1A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14B1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638F63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68F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Lentigo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maligna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9FE7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84E5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54D3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41FDE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B6A0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D13424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B7F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Lipoom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761F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B1AA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DD03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DC7D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B9FC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4BEEDD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30E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Litteken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A32F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6A13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7789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DA0C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0B90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323DE0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794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Naevi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naevocellularis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/Congenitale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naevus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D500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8E66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FAD0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2A78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6699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5C3CA5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925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Osteoom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FC2E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89DB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B6A3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BBA0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0B18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6895B8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3733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Skin tag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C7DC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6F99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67EB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C728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5D12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059DDE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A15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Verruca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seborrhoica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6006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D92E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E956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9D77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F711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A35F4B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203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Xanthogranuloma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66EB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5573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408E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B2F64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9E2D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99CA17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A3D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-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1E6D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5C71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8070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725D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750D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3082AB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26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TRACHEOTOMIE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34A9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5D3E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4649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711D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83E5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0E0E27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C09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XANTHELASMA PALPEBRARUM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E524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B63A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F912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51F7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9BF3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E76BA3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7B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Excisie, primair sluiten defect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50F5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E8BF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168B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EC1F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7715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BD927E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05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Excisie met FTG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3849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78E3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CF21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33B5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D198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ACBE25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D04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OVERIG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F596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894B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1141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F9C8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9352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737E2B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6DA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Niet helende wond kin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FA1B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04AA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142E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44D5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BD60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668FC70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3600F6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CORRECTIE FACIAALPARALYSE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06D1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ACA7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193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CC31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5C8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6DCDF95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921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Statische suspensie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8218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FA6E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6C59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BF77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4727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B9845F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4A9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-Endoscopische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coretex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sling reconstructie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5798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890B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9680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DED7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0E88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666598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0BA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Dynamische suspensie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C242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7C97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C887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0ED7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7512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C82952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DC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Neurorafie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FD49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F7F0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C61D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64D8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BFC2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359D8F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1C0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Zenuwgraft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4FCC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64C7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40AF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A3FD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4F2C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39AFF6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591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Vrije spierflap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11EB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9742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EB3A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1F9E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1D00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2AA0CE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3FC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 xml:space="preserve">                           Oogleden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42AF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4462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79D0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4627E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759A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B6D7B7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D69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Ooglid goudgewicht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8B42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7A55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1C4F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19FB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D564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BBDEA8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EF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Temporalis transpositie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B66F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E353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F84A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61A2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9F2E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686F02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7B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Overige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1E20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C1E1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F3FE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70DA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8593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FEF85D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925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F0A9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A25F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3765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5020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0E0C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E96892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40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9050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7CD9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AB59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8E49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A39B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6E5B65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FF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FE6E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E680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E958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F9C5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1B6B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46FF23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1BC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EDF1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5E65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78FF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E630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F15C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A7E936A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15ACBA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OOGLIDCHIRURGIE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8D87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01C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579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C19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BAA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6E27044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E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TARSORAFIE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712F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4892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3A7E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0633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F92C5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018BB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D2A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CANTHOPEXIE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B2A9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268C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E256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0DBF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8875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50A2FF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9F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CANTHOPLASTIE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B773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C701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8655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9943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BA7A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B85F36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EB8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LEVATOR PLICATIE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6263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7F10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BA97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4EB1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0F2E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3460B3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BB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Congenitale ptosis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A480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F34D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F6F1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8F79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2303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EAC51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908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OOGLIDPTOSE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3560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CF16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A896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ACE7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321F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46D567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829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ENOPHTALMIE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78F5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67CE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571B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CD02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EC90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A0D04D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A64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ECTROPION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FF09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20D9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533A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F319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2F4F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011C7D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3D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ENTROPION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D069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6171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4EBA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686A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D074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07FD7A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D24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OOGLIDRETRACTIE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E5E8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20F1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D958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346C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207D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7F8983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5B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ANDERE: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A855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F21B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17F9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CE07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0522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9157B9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CF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D4A0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0DC0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8BF5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43E1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2A76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B9083A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240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D956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CC3A3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E234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091C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93DC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5E38B21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4217D0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MAXILLOFACIALE TRAUMATA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1AE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0EE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1B1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7F1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07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79BEC04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37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NEUSFRACTUUR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3819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2E94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125E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C890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6278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8E1C7C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43B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Consult, conservatieve behandeling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C82B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3F46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7FF2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7FDD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56BE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BB1391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A4E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Gesloten repositie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680D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ECD0D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158C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AF3E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F943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4DA15D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70F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ORBITAFRACTUUR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384E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3768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AC2C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25AE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95EE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D5DB9F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464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Consult, conservatieve behandeling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0787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E165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06D5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394A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F635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880E40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32F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Open repositie, plaatsen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silastic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sheet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2AE4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9E5D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6771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7897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61AE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29876E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905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Open repositie,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plaatosteosynthese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1911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BE88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75FB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2E8D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EADF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3ABDE4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5E4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MAXILLAFRACTUUR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E1E9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B773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E3D5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76D4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B1DE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ABD46B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99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MANDIBULAFRACTUUR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66DD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50A0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24B8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C5C5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3BC3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037982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88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Consult, conservatieve behandeling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CE4B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3373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EA59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80AA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1810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AA0B2E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59D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MAXILLAFRACTUUR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FB22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5E1B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45D8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9A2A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4C13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0A042D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D40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Alveolaire bar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97F2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4306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4D7B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91FF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F517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4C0BFA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0DA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VERWIJDEREN OSTEOSYNTHESEMATERIAAL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324A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5A65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030D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1825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708C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416398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4313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ZYGOMAFRACTUUR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601D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5336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5432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1994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5565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B67B32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9D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Consult, conservatieve behandeling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9D9C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772A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9EDEE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DA4B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967D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9A2C4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6C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Open repositie,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plaatosteosynthese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C91D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6B03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604F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CE3C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03F3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059E55A" w14:textId="77777777" w:rsidTr="007325A0">
        <w:trPr>
          <w:trHeight w:val="792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hideMark/>
          </w:tcPr>
          <w:p w14:paraId="03A1DF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HUID - EN WEKE WEEFSELDEFECTEN VAN HOOFD/HALS/AANGEZICHT (posttraumatische wonden met/zonder weefsel bedekking)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cfr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additionele lijst                         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FD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D70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030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375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1A1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36E521E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08D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Herstel totale perforatie oorlel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1399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EDAF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60DA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B36E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9A84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129BD0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2AA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Hechten wond lip (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m.orbicularis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oris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vermillion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/mucosa)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51CC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138B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D9D3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95D6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5057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20DC97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4E3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Hechten wond neus (mucosa/kraakbeen/huid)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DE1C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FF6D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1B47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9365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B905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9CDD9E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E0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 xml:space="preserve">      - Hechten wond ooglid (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m.orbicularis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oculi/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tarsus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/septum)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153B4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8F55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E138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451F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E763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379B3F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D6A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Hechten wond oor (kraakbeen/oorlel)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4D4D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A130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C81A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BEAF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6359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DC8A3E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8F8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Hechten overig (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o.a.huid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/spier/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galea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/frontalis)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63DE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4BD9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F3E3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777B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C6EE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2F6E74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4E2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Hematoom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drainange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nekregio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BC00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6AED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1A0B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4B33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FE6F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FF6EAF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3EA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- Met additionele bedekking ( 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0901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7A11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F035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33A6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8A69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F9877B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0FB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Verwijderen beklemmende oorring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E964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D2D1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B3C5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BBBD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4EAE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D91830A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37363A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ORTHOGNATISCHE CHIRURGIE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10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2C6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5A3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D08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4B7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64DF523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F6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LEFORT I OSTEOTOMIE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7398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BB4F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E847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1AC3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DD38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940692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02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LEFORT II OSTEOTOMIE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A548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DF6E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AA78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CC72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5CE1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507719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39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LEFORT III OSTEOTOMIE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0B10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7AE0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00C7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000B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D853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604062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B5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PROGNATIE CORRECTIE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B17F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8448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EEE3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9598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0BB3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3061EB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C4C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RETROGNATIE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CA1C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BADD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BE60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9B7E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56EE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399C9F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659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SECUNDAIRE RECONSTRUCTIES                           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46CE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782F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B279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ED7F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366A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1FD97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6046F" w14:textId="608CDC91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):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4512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DA32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C613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F6FC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3B25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0A5DC5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6C9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BCE1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147E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3E6A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9032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E426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415A564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16028E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NEOPLASMA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29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73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9A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30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AB3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45886F2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6C8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OKSELUITRUIMING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088B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D09A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B13C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6366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6631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75CD93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CFF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LIESUITRUIMING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72D9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1348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C124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A6BD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B46A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281009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D7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8BB0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04DD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A2C7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BFBA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6B3F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6007CB0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5A00FE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MAMMACHIRURGIE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ECD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366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1E4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9D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41E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00F04FA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C49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CYSTE MAMMA EXCISIE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4F0F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04DE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CD29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C232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2275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69E346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BB5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DOG EAR CORRECTIE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DBB3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775F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9850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4CF6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91FC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6902DD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D1A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FISTELECTOMIE MAMMA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0DCE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B178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67EC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DDB2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094B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437D0C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C3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FIBROADENOMA EXCISIE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CDFE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A7ED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4C52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0211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5920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1DC8E9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66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GYNAECOMASTIE (liposuctie en glandulaire resectie)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6E07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18EF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B185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5635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616E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63B90D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1A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DRAINAGE MAMMAE (+/- herplaatsen prothese)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A988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E6BC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CAA8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B02B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8722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2C445B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F3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Hematoom/abces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09D6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7CE0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CC80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6376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B577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6FEC3F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04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LITTEKENCORRECTIE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B5E5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40ED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E48F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5B9A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402C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EF4F18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089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LIPOFILLING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9461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61DC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545D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99E3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B3CE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2FC520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F7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RADIODERMATITIS LAESIE EXCISIE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4478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D71E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ABAD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1FAB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0DEA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327B4E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F0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TUMORECTOMIE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DBE9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975F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2F0E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5480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C769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C60F70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341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TUMORECTOMIE MET OKSELUITRUIMING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00FD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0C3B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50B4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30B9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5A7C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54E310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10D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MAMMECTOMIE :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8D7E5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349D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8960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529E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9146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13A08C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AA9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SUBCUTANE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06D3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DE2A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1ABD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D54E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31B6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7DA94F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87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TOTALE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054A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FD9E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BCA2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B0BC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316A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E1AF66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6E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MET OKSELUITRUIMING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EF61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7E88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45E4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6436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7CFD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DBF2BC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CDE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SENTINEL NODE BIOPSIE AXILLAIR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9B47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1CE3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5443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B4BD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E71F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C9588B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EC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MAMMARECONSTRUCTIE  :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303D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AB7A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8FF2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4F98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8C75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A54023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09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PROTHESE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A413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8F01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461A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793D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28FB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2E05E2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5CE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TISSUE EXPANDER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225D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6210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110A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D6E0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5E9E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45554E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A18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HUIDFLAP lokale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D6ED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5E54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ECA6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C2CC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1EF2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41AC26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DE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LATISSIMUS DORSI (+/- prothese)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BCA5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1A5E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A877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0D52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1A5A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4B01E1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149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RECTUS ABDOMINIS (TRAM)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8325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3F2A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42C6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C65D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F2E7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F2C3E1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29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ANDERE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1282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1FBE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CC5A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C78A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25FB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4D10EF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1E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DIEP PERFORATOR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3316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F3A0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711E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AB16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8FA5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36B0C9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E3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 xml:space="preserve">                                     -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20D5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A70F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1A02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CDDD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C7C8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EEA055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27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i/>
                <w:iCs/>
                <w:lang w:eastAsia="nl-BE"/>
              </w:rPr>
            </w:pPr>
            <w:r w:rsidRPr="00B634C5">
              <w:rPr>
                <w:rFonts w:eastAsia="Times New Roman" w:cs="Calibri Light"/>
                <w:i/>
                <w:iCs/>
                <w:lang w:eastAsia="nl-BE"/>
              </w:rPr>
              <w:t xml:space="preserve">                       Verrichting: Vrijprepareren a./v. </w:t>
            </w:r>
            <w:proofErr w:type="spellStart"/>
            <w:r w:rsidRPr="00B634C5">
              <w:rPr>
                <w:rFonts w:eastAsia="Times New Roman" w:cs="Calibri Light"/>
                <w:i/>
                <w:iCs/>
                <w:lang w:eastAsia="nl-BE"/>
              </w:rPr>
              <w:t>mammaria</w:t>
            </w:r>
            <w:proofErr w:type="spellEnd"/>
            <w:r w:rsidRPr="00B634C5">
              <w:rPr>
                <w:rFonts w:eastAsia="Times New Roman" w:cs="Calibri Light"/>
                <w:i/>
                <w:iCs/>
                <w:lang w:eastAsia="nl-BE"/>
              </w:rPr>
              <w:t xml:space="preserve"> interna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1B91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AC5D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84A6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F9E6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1DDE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D2CDAC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82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873E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735C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9D72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4CAD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97B5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C8FD95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330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SGAP PERFORATOR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0167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F607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7FBA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1CBB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4C4F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C5F20A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E4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REPOSITIE MAMMAPROTHESE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47B9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AF13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7A10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E6E5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08D8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93F2C7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35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TEPELRECONSTRUCTIE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8DD4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28D0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E201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60B3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DE25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5905D7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906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Nipple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sharing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967F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A4FC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7105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E4117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7FD8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4427FB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D6F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Skate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7A05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3715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4986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C3F3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57ED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0A0DE8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967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Tattooing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areola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827C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FB87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9AE1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C9A0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29AB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20592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62B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TEPELRETRACTIE CORRECTIE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39F6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BB58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3A18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D212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2038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878F5C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EF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AUGMENTATIEVE MAMMOPLASTIE,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24F8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6C8E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B032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924B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5853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A81F2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55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PTOSE CORRECTIE middels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mastopexie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2BE0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529C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5DD4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B4DC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76F5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D8068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F0A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MET PROTHESE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0D73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1B5F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213A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D947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AC02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BA5FE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FB7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- Peri-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areolair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A001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5A76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8A04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DBAC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7634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66EF79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D13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- Peri-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areolaire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V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E8C4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DA02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A03F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BC62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2A2F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665B02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CF4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ZONDER PROTHESE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D730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5D6E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77275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2D09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C3E6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F22681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55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- Peri-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areolair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913C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CD7E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6EC6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BE95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6F4E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7832A5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FA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- Peri-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areolaire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V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3270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11F8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893D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0C17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EBA7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B6F78C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B02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REDUCTIE MAMMOPLASTIE,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9E8E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BF61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18D3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7DE0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13C4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F524A5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936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Free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nipple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23D5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D39F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A90A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0963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2AF6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F474E7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B8E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Latero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central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pedicle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techniek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8FFD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F7B2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7E16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2FDB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F327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952C85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A84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Peri-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areolaire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V techniek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DDB9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15B3D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A1E7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4748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B5D9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B44F1C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B93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Verticale reductie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C231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F222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2B96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4092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39DF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D3550D" w14:paraId="2E45567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CA5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 xml:space="preserve">      - Wise patroon </w:t>
            </w:r>
            <w:proofErr w:type="spellStart"/>
            <w:r w:rsidRPr="00B634C5">
              <w:rPr>
                <w:rFonts w:eastAsia="Times New Roman" w:cs="Calibri Light"/>
                <w:lang w:val="en-GB" w:eastAsia="nl-BE"/>
              </w:rPr>
              <w:t>reductie</w:t>
            </w:r>
            <w:proofErr w:type="spellEnd"/>
            <w:r w:rsidRPr="00B634C5">
              <w:rPr>
                <w:rFonts w:eastAsia="Times New Roman" w:cs="Calibri Light"/>
                <w:lang w:val="en-GB" w:eastAsia="nl-BE"/>
              </w:rPr>
              <w:t>: inferior and superomedial pedicle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59A4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0CD8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E517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C513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939E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</w:tr>
      <w:tr w:rsidR="007325A0" w:rsidRPr="00D3550D" w14:paraId="49D08DC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422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8BA6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7D5B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3B63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60CF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F958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</w:tr>
      <w:tr w:rsidR="007325A0" w:rsidRPr="007325A0" w14:paraId="378B486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2A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 xml:space="preserve">     </w:t>
            </w:r>
            <w:r w:rsidRPr="00B634C5">
              <w:rPr>
                <w:rFonts w:eastAsia="Times New Roman" w:cs="Calibri Light"/>
                <w:lang w:eastAsia="nl-BE"/>
              </w:rPr>
              <w:t>VERWIJDEREN/VERWISSELEN BORSTPROTHESE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053C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F4D8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221C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BEC6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DC11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2E0377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68B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-infectie/rotatie/ruptuur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001B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2FF3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ADDD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1A7B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F3D2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30306C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CD9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VERWIJDEREN EXPANDER EN PLAATSEN PROTHESE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FC53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28DB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742F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460B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27EE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00547C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A5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CAPSULOTOMIE - CAPSULECTOMIE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673C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935A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0DB4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DAD4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1454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E9111E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B1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B927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1ABC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B821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D912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B78C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511F937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1E6861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DECUBITUSULCERA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6B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90C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F8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AC2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8B4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1CB4F07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90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DEBRIDERING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C0DF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4AD6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0BB5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4BD4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279C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733570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4E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EXCISIE EN PRIMAIRE SLUITING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2D66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BDB6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21C5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9A05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D45E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A56AFB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F00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EXCISIE EN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D043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C288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E9C9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D823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CF64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E074CE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002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HUIDFLAP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8829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B064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0639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D1BE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9396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2514F2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F1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SPIERFLAP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BE86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4004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F911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1280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D27E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E9F57B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5F1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MYOCUTANE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25F6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6BBF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A69C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D1D6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1CB6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F77F8B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8411" w14:textId="0E5EA392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D83F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0B6A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0C2A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CB86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E46E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1C7C5E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1C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D959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59E2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4BB4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6A07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9D54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52639A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E5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0489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23C3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05D6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110F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8A21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A51F917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767F3B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ROMP EN ARMEN (behalve de handen)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8E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03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D9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101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C90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7923B5B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vAlign w:val="bottom"/>
            <w:hideMark/>
          </w:tcPr>
          <w:p w14:paraId="25CDC3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HUID- EN WEKE WEEFSELDEFECTEN                   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3C8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E75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EA9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947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13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</w:tr>
      <w:tr w:rsidR="007325A0" w:rsidRPr="007325A0" w14:paraId="0CA524E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FC2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>DEBRIDEMENT ( o.a. HYDROCHIRURGIE 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E662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6574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2D55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422A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7139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AD1AE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63C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Brandwonden / Necrose wond / Decubitus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D4F1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4883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FA85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D993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0220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CD6F46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D68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Wonddehiscentie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D1E8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C234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71FE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3FA7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17A3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5ECD5E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BD7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281B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A184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6336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3CF5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B496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A7944D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6B1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EXCISIE ADIPOCUTANE SURPLUS FLANKEN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5E60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9F44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16A6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031F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D077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2AB36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345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HERNIA EPIGASTRICA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AE49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4E1F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1303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7605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B5F2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CB892F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256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Herniorafie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 herstel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3620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8E41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7DB3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4AD2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698F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0F25E7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C03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HERNIA UMBILICALIS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4574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832E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9DF1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3B15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BF74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1633A2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F70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Herniorrafie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 herstel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3058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C8D7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F399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59D6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8160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233D4E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BA8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HIDRADENITIS SUPPURATIVA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3AA8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4F24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39A6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A85F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68F9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A2BBE9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C8E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Excisie en primaire wondsluiting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6E99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F6EB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B46D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E075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FF8F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5F52A7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AD4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LYMFADENECTOMIE axillair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F767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4B79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8FDD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22B8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01FA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99C4A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B09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LYMFADENECTOMIE inguinaal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4CA7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C54E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6CE2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3041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4282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7FECD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B4C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TRAUMA (hechten skin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tear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/huid/subcutis/spierdefect)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6155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2313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A14F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72AC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43FE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3A0B99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F0E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Zonder additionele bedekking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CBA5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92722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3194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24D3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DF67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58B05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CBF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Met additionele bedekking ( 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3A56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21B5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31F3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5CD3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30E8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472B41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2DE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BFE1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46DC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7C6E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A6EF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2C95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132F7B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3BD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TUMOREN/NAEVI/OVERIG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29A9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5BF35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929F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FBF8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8BBF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3E7F73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53E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Angiolipoom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4329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8C6ED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85D2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E5832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E518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4C9F49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350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Angiosarcoom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2C35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0670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0712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58B5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39E9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3F31B2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B956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BCC/SCC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4183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6276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763C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0544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0F95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218A8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5E2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Epidermale cyste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B193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61DF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B838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61C9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8624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D596CD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CDA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Elastofibroma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submusculair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E553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BF75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13A8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34FB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A595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832FBF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241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Fibroma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molle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9A49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FD9F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E735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0560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4410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7E5234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84A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Keratoacanthoom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5A9D2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4B8C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505E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399F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AA5E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D89469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74F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Keratose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05CE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BE42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0D05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9EA1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B994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CA82AF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569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Lipoom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8062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4DA8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4E9E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11E7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F8B0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E332F0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45E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submusculair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20C3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F3F2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AE9E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FC4E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6B1C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9ADEB9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F14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Litteken correctie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ECE0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7AB4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67CF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9E92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7669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979A1B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32FC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Melanoom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FC91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755B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32D4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0721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9E21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6C0D51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EE4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Sentinel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node biopsie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CF9F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286A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79EE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BDE8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7A3E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A8A75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CAF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Mollusca contagiosa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B2EA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D751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6629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53F0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3635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AE4EB3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793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Naevi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naevocellularis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446E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5D39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644B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BACC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36F8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4ABC3F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FE4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Skin tag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9024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D177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DBD1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0671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42A4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7EA9E4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AB6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Verruca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seborrhoica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89F9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3343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A07C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D803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052F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C708A6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7B9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Met additionele bedekking ( 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291E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7A18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144A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7FC4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90FE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8EB599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A67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D93B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CC917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F6492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60D7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25DF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ABB7F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86A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BF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4DE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B38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B0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13A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-</w:t>
            </w:r>
          </w:p>
        </w:tc>
      </w:tr>
      <w:tr w:rsidR="007325A0" w:rsidRPr="007325A0" w14:paraId="1F1DA1B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C88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ROMP RECONSTRUCTIE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011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4A1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53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CF3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8A7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465017E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25C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Vrije flap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40C9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7DFC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420B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CC4D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C457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6E0321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113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Gesteelde flap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Myocutane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3638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342C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AA82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656B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CDFF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D6A8AC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E74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Huident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E5E8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18BD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2E81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1CB4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34CB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E6BDBD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B90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Spierflap met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huident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B1F15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83FC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845E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3459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5484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59790E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CDF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OVERIG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7363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C2294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B734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6908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6A99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ABFB6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F4A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Coaguleren sacrale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arteriele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bloeding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088C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125A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2F5F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6102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9791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7DFF0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845E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Fistelectomie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gluteale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regio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FEA4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FBBC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6E9C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7BB2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8020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7CAC38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E3C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Fistelectomie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scrotum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49B1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2E1D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3B4E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400B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05F6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442EBD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B0F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 xml:space="preserve">      - Gesloten repositie anterieure schouderluxatie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5D8A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962C5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2F93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41CC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5BF7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D46A56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E0E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Gesloten repositie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pulled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elbow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674F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539E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E9C6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70F5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879A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13EFC3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391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Hechten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wonddehiscentie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mamma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26EB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21DB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E925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4E7C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FCBF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C9AC4B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F70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Navelcorrectie litteken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6400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6211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53444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6EB2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BF01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8758187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1879CB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GENITOPERINEAAL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F81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18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FA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746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76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794E851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70F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VAGINARECONSTRUCTIE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2809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EFC5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7BD6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D239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0065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BE47574" w14:textId="77777777" w:rsidTr="007325A0">
        <w:trPr>
          <w:trHeight w:val="240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F4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VARIA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28A2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F61E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F118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587D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E3A2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11C6B8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ABC61" w14:textId="5CCBD2EF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99BB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C9ED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B582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6AD9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2D26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58A9CB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BB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0B37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6C3F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CD26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4EF3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F2BE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105A6A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E6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008A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CFE6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BF9F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4966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ECF8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27AB26D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20D74D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HANDCHIRURGIE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6D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80C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177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159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2E5E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7DFA068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081BBB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CONGENITALE MISVORMINGEN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cfr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congenitale afwijkingen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A3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481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AA9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C5F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F7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1FF2D0F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A22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DA8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46C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100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78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1E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48C6A49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414781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TRAUMATA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09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FFB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75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F31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7B3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31EFBFF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4BB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i/>
                <w:i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i/>
                <w:iCs/>
                <w:lang w:eastAsia="nl-BE"/>
              </w:rPr>
              <w:t xml:space="preserve">                    Pezen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E3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i/>
                <w:i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5D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3D4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18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0ED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386E438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427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Extensorpees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stuk)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995D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A089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CB2B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5224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40B5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A4529D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19E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-Zone I t/m V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D456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18F7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CE80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26F5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AAA9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AB8393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3AB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-Zone VI,VII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A6BC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A17C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2045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21BB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1C96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A21224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0F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-Zone VIII, IX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96AC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73BC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064B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7C3F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9617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FC922F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D2B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Flexorpees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D883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3CD5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D2B3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3AE1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EF70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F3C69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FAB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-Zone I en II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6426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20AB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6AE4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B9FE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5578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E094FD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621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-Zone III en IV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21C0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DFB1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B697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E539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E2E2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2AEC42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0A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-Zone V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CB6B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DD22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8CFC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B3EF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F0D8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0C5DCF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7C6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-Exploratie pees zonder hechting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6CE3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563C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6773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CD2F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B28C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1B6FD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A59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Littekencorrectie handpalm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FBF9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A726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7D4B4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BEAF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5BC1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1ADAEB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D8B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- Jumping man flap (5 flap plastiek)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0640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E557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6808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1B413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A157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464CF9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75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Mallet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finger (K-draad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pinning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DFA3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9C49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C5B6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E6A5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5FA5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091278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DC9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- Gesloten (K-draad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pinning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A60D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63C7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EC1F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92AD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1339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A6B454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766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- Open (K-draad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pinning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1F95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C0A0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EC29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F1B0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0FC0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958E24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CDA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Peestransplantaat strekpees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5EC5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D785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1F7C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FFF5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84E5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91E17C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DFC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Peestransplantaat buigpees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0784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839D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3CB3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C1E3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538B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DEB03D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359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Peestransfer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03E7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CC98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0C4D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05DB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D0F8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8A467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F94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Peesent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00C3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4E695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2B8C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BA64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C131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6E4B10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D95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Pulleyreconstructie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flexorpees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20F7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B1CF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796E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8B48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715C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5702F4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7C7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Tenolyse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flexorpees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straal)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6E01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4517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A789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5C48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58B6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119935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248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Tenolyse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extensorpees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straal)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3624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33CB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093B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443F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5767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FDDCA0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6A2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Tenodese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0730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EF99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F1EE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4521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22A9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E488A2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D56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overigen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14D6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7F01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5DFB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783F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3B91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68177C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8C0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3A43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3F78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F725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6B24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53A2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BF5BED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DE03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i/>
                <w:i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i/>
                <w:iCs/>
                <w:lang w:eastAsia="nl-BE"/>
              </w:rPr>
              <w:t xml:space="preserve">                  Zenuwen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5AA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i/>
                <w:i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575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2F0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65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C4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0B508E9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4E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primair zenuwherstel groot (per stuk)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286B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BD67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3972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F4C9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DF6C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4A338E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BC2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primair zenuwherstel klein/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digiti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EFDA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A9B2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36A1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D521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72A1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1C3EC3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BC5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secundair zenuwherstel groot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59EF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44F8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EB32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0306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2CF5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1598BC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8F6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secundair zenuwherstel klein/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digiti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21E6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8614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BFA3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01EA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7B40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590BBC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37F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- veneuze graft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3CD2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5465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CF01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79C4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8287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D40DA4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A0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zenuwtransplantaat groot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A6AF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9BE4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90A2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BD93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D068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F5A757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3BB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zenuwtransplantaat klein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373D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3CF87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157E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9433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7FB5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97DC26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9BF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i/>
                <w:i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i/>
                <w:iCs/>
                <w:lang w:eastAsia="nl-BE"/>
              </w:rPr>
              <w:lastRenderedPageBreak/>
              <w:t xml:space="preserve">                   Botten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21C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i/>
                <w:iCs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A59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C71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A38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637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7B66513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7EC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Bennett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fractuur (K-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wire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fixatie)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51C5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2021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B7B4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A39B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A441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353B5E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785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onbloedige repositie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D3135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9944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DC10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79D8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6824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7E735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03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proofErr w:type="spellStart"/>
            <w:r w:rsidRPr="00B634C5">
              <w:rPr>
                <w:rFonts w:eastAsia="Times New Roman" w:cs="Calibri Light"/>
                <w:lang w:eastAsia="nl-BE"/>
              </w:rPr>
              <w:t>osteosynthese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6218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5C2D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4F55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A12A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EE78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7301F3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B94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Plaatosteosynthese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phalanx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fractuur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10EF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C0B0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4D93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2477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FCD9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677CA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B8C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Schroefosteosynthese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phalanx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fractuur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B52C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7BB3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B0AC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D9B4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FE0D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C369F9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22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K-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draadpinning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condylaire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phalanx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fractuur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9826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0394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5FE64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118B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2D34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D8B8FC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58B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PIP-fusie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22C0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3DD3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EB43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8BC0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7362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F78E68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891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correctie osteotomie (per stuk)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996A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9388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EE07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A724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3F3F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2F26A7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141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Verkortingsosteotomie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A24F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CC2F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4922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CF49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3FCE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0B289E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F1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non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union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scaphoid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A4A4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4FD2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5ABA4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A88E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626B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A6E274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025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non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union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bot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82D2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D39F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88672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E9D8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273D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159709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53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(partiele) botresectie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C1B3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0DAA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4A30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3075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2325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6639DB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1A8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bottransplantatie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D8C7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7C8B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F410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2D69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34CB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5DE73B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A584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collateraal ligament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D5AC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4E3E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C032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6BAF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2C7D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97ABD0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A4F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C82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222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4F0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A9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3C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45DB2B8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64B252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TUMOREN (zonder huiddefect)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55D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89B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633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AC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72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1ADDFE6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270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GANGLION CARPI DORSALE/VOLARE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4791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9295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8D7D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1F4A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81CE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DB1EE3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536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GIANT CELL TUMOR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AEC2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605B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A667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CA5F3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B390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177C10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BD3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GRANULOMA PYOGENICUM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B125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E993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BDA7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D3F0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D070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942E2B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3FE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SYNOVIAALCYSTE  VINGER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B0DA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C873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0D5A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4576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D180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8F132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69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79A5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D75F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7C90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CF0F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8FED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BE32CE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EFF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VERRUCA VULGARIS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FFE2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9B6D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CEAE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FEBF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04DE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9A931B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E14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SPRINGVINGER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A34F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3385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8C8C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F5C0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EF26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AD1AAC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hideMark/>
          </w:tcPr>
          <w:p w14:paraId="6AE56B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HUID- EN WEKE WEEFSELDEFECTEN    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EA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1EA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23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A9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EF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574FD4F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095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ABCES drainage vinger (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Felon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/Paronychia)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C1D6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3FC3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4151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EA37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60F2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38E784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961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DEBRIDEMENT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178C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6FC9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8039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2ED9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518C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2D05AB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14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EXPLORATIE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neurovasculair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letsel vinger (zonder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sutuur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901A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6696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A2A5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B04E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CB643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26D915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C6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HECHTEN wond hand (geen pees of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neurovasculaire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letsels)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0DCF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E062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2A53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C73F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CD4F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2BEA34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CC6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VERWIJDEREN corpus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alienum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hand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0B537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8ECA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0C1B9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8AAD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3650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5BD548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A75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EXCISIE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naevi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/ SCC / BCC hand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DA88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BDC3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0519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9ECD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3246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0A39C7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56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EXCISIE nagelrest/nagelbed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32E1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F248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C628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0123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B3A3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25A901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B9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FF0FD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10C3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38C3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9F71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CF93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85F9AD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655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24F5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EA28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2B43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D772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5E72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7AA3CD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44E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PURULENTE FLEXOR TENOSYNOVITIS, drainage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158B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875C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F4DA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626F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5D41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1ABF37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D99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REGULATIE VINGERAMPUTATIE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1D9B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DA90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E7DC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FBF5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0AFD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B02264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6E4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Debridement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9EDA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22AF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C5E60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1798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2F2D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73DCF0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366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Verwijderen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Nagel,Nagelbed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hechting en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Eponychium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stent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0708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EADB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F75E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02F0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C456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442126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C82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Nagelbed transplantatie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5C01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AC81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0176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1AD4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635F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FF6F2F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982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A0CE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11A3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CBB6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1819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9D4F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D3A7FE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3D2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SENTINEL Node Biopsie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50EA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32C7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263A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922B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8F80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589144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284906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DUPUYTREN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895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9C5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61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02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C9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2EC26F1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C57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Fasciectomie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06D3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ED62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F998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53EF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0B76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D26D6B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742CFE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COMPRESSIE SYNDROMEN  :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3F1D7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5B4A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4442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BF78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80F4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601871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50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 xml:space="preserve">                             CARPAL TUNNEL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66F2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60B4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E9A8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E88D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8AF5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352AB0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8188F" w14:textId="3AA31E1A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ANDERE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 :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C2D6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BD20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9616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D94C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46E8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BF538C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0E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7F5B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F4F1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E753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7B72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EEF9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317F61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699016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VARIA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71D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FE4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7E2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2D7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BD4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2987922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913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LIGATIE BLOEDVAT HANDPALM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8DFB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F67B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F360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C377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D0C0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88B858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FCF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NEUROMEN HAND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C60F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3A2A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7E21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C536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BE032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543ACD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D37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Resectie, translocatie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nervi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in spier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A729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0171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7D37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D509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CCFE4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D559F3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B16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NEUROLYSE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BAE2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83CA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E9C3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106D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50D7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534A72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47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SURNUMERAIRE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2D20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3368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4BC8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50D5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1380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FE6639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6FFE67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MICROCHIRURGIE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4DA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6B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8E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B3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378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00B059E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87C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RE-IMPLANTATIE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235E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F4C3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0B7A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5B49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13E1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C1AF3F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68F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718F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A574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6BE6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85C4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C1A6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21A06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E76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RE-VASCULARISATIE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EF18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98CF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5FB0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11E2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3234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013158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77E9" w14:textId="4369CE1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):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8F1B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1399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059C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576D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215D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F133E2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B7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- AMPUTATIE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3F14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F9DF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0121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7F39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CB94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9AED9A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77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0C0E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9C92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9A73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3B1F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3BAE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D62737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09E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PANARITUM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3ED4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7788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CA0A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F291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CECB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CEC451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DD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INGEGROEIDE NAGEL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7A6A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42BA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E87C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F898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FFBC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495F82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447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OSTEOSYNTHESE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C945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6C01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8D36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7500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A7A5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5CEF38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CBA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ARTHRODESE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78B4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AEB0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A7EF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A86B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419A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67D5F5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AC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SYNOVECTOMIE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2C53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81DB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CB81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3A69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E44D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4CDBEC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8F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NAGELEXTRACTIE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FF8D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E6E3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C28B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800A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2C0B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0CFCD4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641D4D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OVERIG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28C8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99BD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FDC9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3AE0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BAD6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EDD27B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3870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AANLEGGEN METACARPAAL GIPSATELLE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5F9D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22DF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E053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EFFF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16E1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F003BB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0D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854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F719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A934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419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8060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191E3F1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46FFE0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TISSUE EXPANDER PROTHESE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4D1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D10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E96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45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DC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1FDA0B0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8C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PLAATSEN T.E. PROTHESE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3DEF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1E93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FE65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8F79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3FE8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1D6A2E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4D7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Subpectorale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prothese (Poland syndroom)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3463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E254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C9BC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5B38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9AAC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8052D8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2E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VERWIJDEREN T.E. PROTHESE +/- prothese mamma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3A14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3AC2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4082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E77B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87DB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98855D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FC4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086D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6034D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D8A6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6626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E65C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CB9CD79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2E517C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ONDERSTE LEDEMATEN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8C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497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269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1A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E21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243C3DC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3F0C76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CONGENITALE MISVORMINGEN :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3164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EB34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42B8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B2C5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514E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C77CA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B5350" w14:textId="1A5953DA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):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57F1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CE8E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3B8A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45B6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845B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60C70D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A9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A922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97A6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E97A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FEF1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882B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BBD0A8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199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6B99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E1CF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D72A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8A23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8378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394B98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0E4921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 TRAUMATA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61B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C70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427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CC1C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ECB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5646E6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E13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PEESSUTUUR, ENT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4D13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EFA1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0DE8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A0BC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5D03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34A67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C46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ZENUWSUTUUR, ENT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6BAB5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988C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504C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9E28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8AC8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C62A50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417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HUID- EN WEKE WEEFSELDEFECTEN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6285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B81E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64B8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191E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BE3E2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CAB90B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4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HECHTEN WOND (geen pees-/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neurovasculair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letsel)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EB72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A635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6B3C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F780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0688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598657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C7A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STG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5EEF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0949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6475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FA19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B94B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F54C74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A57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FTG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6C99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5606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4518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C8B2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86CC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97DC64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AC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ADIPOFASCIALE TURN-OVER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1CEB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7758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9A15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3952D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2C81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3E6052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BBD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FLAPPEN (specifieer)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0A74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21C6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C43A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1744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9BF3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5748B2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15E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HEMATOOMDRAINAGE     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697A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A02F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4C0B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72AB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1D2D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D3550D" w14:paraId="68D2163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9F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 xml:space="preserve">                 SKIN TEARS been  (defatting, </w:t>
            </w:r>
            <w:proofErr w:type="spellStart"/>
            <w:r w:rsidRPr="00B634C5">
              <w:rPr>
                <w:rFonts w:eastAsia="Times New Roman" w:cs="Calibri Light"/>
                <w:lang w:val="en-GB" w:eastAsia="nl-BE"/>
              </w:rPr>
              <w:t>hechten</w:t>
            </w:r>
            <w:proofErr w:type="spellEnd"/>
            <w:r w:rsidRPr="00B634C5">
              <w:rPr>
                <w:rFonts w:eastAsia="Times New Roman" w:cs="Calibri Light"/>
                <w:lang w:val="en-GB" w:eastAsia="nl-BE"/>
              </w:rPr>
              <w:t>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050B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A519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D0BC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ED10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AADC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</w:tr>
      <w:tr w:rsidR="007325A0" w:rsidRPr="007325A0" w14:paraId="17BB779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noWrap/>
            <w:vAlign w:val="bottom"/>
            <w:hideMark/>
          </w:tcPr>
          <w:p w14:paraId="5EAA33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lastRenderedPageBreak/>
              <w:t>TUMOREN (Maligne / Benigne) / NAEVI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8DB1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D65E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D34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D9D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09C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53899E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E82B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BCC/SCC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E193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EA19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DE47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6749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6F84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249950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4E4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Clavus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/Cyste/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Lymfekleir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7E04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90BD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BD5F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0636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7032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FF85E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6BC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Dermatofibroom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CFED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E9D27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3CB5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FDF4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9D9F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5DF0B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84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Epidermale cyste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AAC1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DAFE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699E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0391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E7BD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099EEC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8FA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Ganglion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ECF4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73B5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16B1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B16B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68C6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3F180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B0B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Hemangioom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97F1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24DB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06CC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F11F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649F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786139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95E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Keratoacanthoom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FFB5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DC40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B426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4285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0B74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B8AFE4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B40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Keratotisch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letsel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DD3A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18A6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AE8F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C459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9CE8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0FCB95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A5A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Lipoom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71CB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A0BF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DC05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BD58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F019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251F13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042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Melanoom excisie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D8DD2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A8B1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BCCB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DC66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47EC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A1E0BC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EB9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Sentinel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Node Biopsie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3294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84DD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2D09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DD33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0B64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01554A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7C4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Naevi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naevocellularis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027A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0F91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5F98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6A7C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3D13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29BFD1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5C6F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Skin tag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30E7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3A04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BF4E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448B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B71B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006CF1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891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Verruca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seborrhoica</w:t>
            </w:r>
            <w:proofErr w:type="spellEnd"/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04AB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2BF0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C693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0379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484E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8F1F6B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F4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-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B361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BCEF3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30D0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C992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0A73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EC9ED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C0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718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311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1468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CC9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920C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562339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vAlign w:val="bottom"/>
            <w:hideMark/>
          </w:tcPr>
          <w:p w14:paraId="5B972C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DEBRIDEMENT ( HYDROCHIRURGIE 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F58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EE7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E4EC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D76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85A0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9074BA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2B8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Brandwonden / Necrose wond/Granulatieweefsel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4D9F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F790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7CC2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4B0B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FFF2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7CDD39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E2B1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Wonddehiscentie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F91B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AE61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CBF8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0BBC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391B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D1D9F1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67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-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Debridement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en primair sluiten wond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6C08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8563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4A06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F863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12D9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C3BAE2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9BDEE1"/>
            <w:vAlign w:val="bottom"/>
            <w:hideMark/>
          </w:tcPr>
          <w:p w14:paraId="746D07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   OVERIG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C10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D66C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13AB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B461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D31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F92989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603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Aspiratie/Drainage hematoom dij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0F9D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0CF8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B282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4D1B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1AEA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B5A7F4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DF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Drainage abces teen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CB35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C367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58DC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20F5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8924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A6AD26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17E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Gesloten reductie teenfractuur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FBD2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D4B9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D8A3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FE35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58C4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7CDADD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6B4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Hechten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wonddehiscentie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bovenbeen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12A3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16B9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D225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F5EE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D245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6CF61F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B0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Partiele amputatie teen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929C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7A49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6F74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DFCE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041C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6F90C38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5CED27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 xml:space="preserve"> BRANDWONDEN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FA7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6F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0F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3D1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140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6401F06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687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DEBRIDEREN 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972F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F5E6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89A3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61A5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1E49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E8633E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14C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met STG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9E3D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A796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55E6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78A5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76BE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83309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0C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met FTSG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D28B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4FA2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12203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6AB9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5442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671D01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26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met Additionele bedekking (zie lijst)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3D92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25FE7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9EEF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4849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3230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15767C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7E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CORRECTIE LITTEKENS BRANDWONDEN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255D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8A7B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9E5A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0AE7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6150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99D5A3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F7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DEBRIDEREN EN HUIDENT (STG)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B594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2185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19C5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C08B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AF0D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AA9F09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B30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90FE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7DA9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DCE1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C2EB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DDC3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8657FEA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547F91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ESTHETISCHE CHIRURGIE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2B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D52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BFD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4A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869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505A478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8E9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ABDOMINOPLASTIE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55CE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D06E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1F66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B3BD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70A4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341ABD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C2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BRACHIOPLASTIEK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666B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4830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88EF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6361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9EC03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3254C0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B36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-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28A1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C220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66D5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159B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00F0D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904F63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207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BLEPHAROPLASTIE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40CF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6A155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C1EA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53AA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C7E7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CA887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684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BOVENSTE OOGLID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FED1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AD68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A1F1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A967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F742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5BAECE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311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ONDERSTE OOGLID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1CAF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7C7E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1A24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EB46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0974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021945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EBB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ONDERSTE + BOVENSTE OOGLID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FA9B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2C0C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E217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B54E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964D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9D6A0B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8F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CHEMISCHE PEEL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9EE1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4036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81D4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CD56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7E1A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643BB9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10E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DERMABRASIO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0006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0F47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3593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58EB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3FB65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9FB5EB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F82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DIJLIFT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CB51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0D8A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871B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31372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1D4C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FCEB47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9E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FACELIFT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D3C6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69BB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5866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7145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86EA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06CEF4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D2F3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FOREHEAD-BROW LIFT (endoscopisch)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39147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D3F2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0AF2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FFC5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400E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4A0DC8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53F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 xml:space="preserve">      - Temporale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browlift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(niet-endoscopisch)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0AAB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6F5F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A5F5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D125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8C47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4C4339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58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LIPOSUCTIE (dijen/abdomen)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AB92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1611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B928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5A4E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7B28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134426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CB4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MENTOPLASTIE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9327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60BF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9BF6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5291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9A44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680F09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3A3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RHINOPLASTIE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0D3F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5C74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ED1C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5FAC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7C45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34D14C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ACA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GESLOTEN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5049C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2A8A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0FD6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AA4D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74FE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A7F3ED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429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OPEN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5B1D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7C2E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FEB0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B62B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A679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1E042D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AAABF" w14:textId="4A2C390C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ANDERE (</w:t>
            </w:r>
            <w:r w:rsidR="00D3550D" w:rsidRPr="00B634C5">
              <w:rPr>
                <w:rFonts w:eastAsia="Times New Roman" w:cs="Calibri Light"/>
                <w:lang w:eastAsia="nl-BE"/>
              </w:rPr>
              <w:t>specifiëren</w:t>
            </w:r>
            <w:r w:rsidRPr="00B634C5">
              <w:rPr>
                <w:rFonts w:eastAsia="Times New Roman" w:cs="Calibri Light"/>
                <w:lang w:eastAsia="nl-BE"/>
              </w:rPr>
              <w:t>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9570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0116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BF99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7EED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5DF0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9CA36C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A1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ARMLIFT bilateraal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E3EC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0329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6316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5E98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0B4E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776D7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46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Z-plastiek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canthus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3E51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D1A8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3B35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7051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06AF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BB28950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bottom"/>
            <w:hideMark/>
          </w:tcPr>
          <w:p w14:paraId="26AED72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VARIA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0CF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13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192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992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09A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39B01CA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91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LIPOOM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C1F0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2CD5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FCD3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4445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341F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EDC2E6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7B5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SEBUMCYSTE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19BE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AA2F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E6DF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224C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D4E1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563E80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C76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LASERBEHANDELING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9CA3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484A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64C6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305F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C966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D74EE6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6B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TATTOO VERWIJDEREN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376D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6B16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4249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0D9DE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6FEA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7B6BE1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51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LITTEKENCORRECTIE-REVISIE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3F36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15A4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47CE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C241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5025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F1310D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9A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VAC VACUUM THERAPIE VERBAND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48B9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05ACE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C5FC5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6E96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8457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ACC14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71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VISTA/RENASYS/VAC VACUUM THERAPIE VERBAND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6CDA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FECB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E33A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4D67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91A67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CBB11AC" w14:textId="77777777" w:rsidTr="007325A0">
        <w:trPr>
          <w:trHeight w:val="348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4C80BA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GENDER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FD9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DC0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7B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8FE2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A6F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5B37510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1B4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VAGINAPLASTIEK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9465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10B6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35D2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E1B9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9A44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0DC195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BBC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PHALLOPLASY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FBAB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00CA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66151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4456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BEB2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E95532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4CA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FISTEL -STENOSE CORRECTIE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A56E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79A0B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172E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514A7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A2334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0300FF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2DE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TESTIKELIMPLANTATIE (enkelzijdig)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4DE3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0DB2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8243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72F1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AA37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BB59DF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0FE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OVERIGE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9CAF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1152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A211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7BFC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8BA1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1AD07B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E4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944A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06F14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639B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41C1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9CFD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440C12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D2A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FA8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3DB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65E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CE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AA5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680A4CA0" w14:textId="77777777" w:rsidTr="007325A0">
        <w:trPr>
          <w:trHeight w:val="696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vAlign w:val="bottom"/>
            <w:hideMark/>
          </w:tcPr>
          <w:p w14:paraId="433DAE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ADDITIONELE LIJST VAN BEDEKKING VAN DEFECTEN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A3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A6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59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D535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299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jc w:val="center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</w:tr>
      <w:tr w:rsidR="007325A0" w:rsidRPr="007325A0" w14:paraId="50DC01E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7F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HUID- EN WEKE WEEFSELDEFECTEN VAN HOOFD EN HALS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71CD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DBADD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A92E1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59A3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ED2C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B32B01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97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(POSTTRAUMATISCH OF NA TUMORECTOMIE)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4E32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F767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3E1C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D8AE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A74C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D8E2DE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93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STG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C63E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5ADF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4D30C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545C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5AE1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5CA58C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410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FTG (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peri-orbitaal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/ oor/neus/scalp als acceptorplaats)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74E6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B5DC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D3DB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9FCB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4247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915DDC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65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99E9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A460B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1E17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570DD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E40E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503090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AA7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ABBEFLAP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3B56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6B77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D769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EE43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96B7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167F02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FA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BANNER TRANSPOSITIEFLAP LIP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9FEE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9277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0B8B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EA1F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D661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8BA3A3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5C5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BILOBED FLAP NEUSREGIO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234F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BCDC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680D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C8FB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69C5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E1620C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8921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GLABELLA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EA7A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7B34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9C36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F502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78BD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A639C4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4AB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H-FLAP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64C1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E5BFC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EE1A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77192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0E1C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608F88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EAD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- voorhoofd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F674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D9CA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413A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801A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745C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36CE08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29C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MEDIANE VOORHOOFDSFLAP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A7A51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7627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C7A5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14E1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2696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AB0A03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E46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MUSTARDE ROTATIEFLAP OOGLID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0812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C3619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8450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18B1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54D65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05B3C4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AC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+ 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chondromucosale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 xml:space="preserve"> septum graft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27D5A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3BA4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1859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28BD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F879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2FDBEA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7D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RETROAURICULAIRE TRANSPOSITIEFLAP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5589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94B5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00C7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ED913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E958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63BF46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8A3E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 xml:space="preserve">                             RHOMBOID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0594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0D0E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EEB69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E0E1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455E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207D52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B71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ROTATIEFLAP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E8A3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DFE3E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361F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6C1F7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005D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4CBBA7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8D0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- scalp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B558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020E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F046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D869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4233D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817C74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4A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- temporaal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8DAA4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CB4F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B1C67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175E8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91593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42C58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5C3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TRANSPOSITIEFLAP  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6F4F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415B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6B3E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3797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AC33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EA3B78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7D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V-Y ADVANCEMENT FLAP NEUS (</w:t>
            </w:r>
            <w:proofErr w:type="spellStart"/>
            <w:r w:rsidRPr="00B634C5">
              <w:rPr>
                <w:rFonts w:eastAsia="Times New Roman" w:cs="Calibri Light"/>
                <w:lang w:eastAsia="nl-BE"/>
              </w:rPr>
              <w:t>Rieger</w:t>
            </w:r>
            <w:proofErr w:type="spellEnd"/>
            <w:r w:rsidRPr="00B634C5">
              <w:rPr>
                <w:rFonts w:eastAsia="Times New Roman" w:cs="Calibri Light"/>
                <w:lang w:eastAsia="nl-BE"/>
              </w:rPr>
              <w:t>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8EC1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903C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6A15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D555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94246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F84B3D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3F2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3C32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679CC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F71B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D751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5F21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595E11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4F6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AA4E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9D29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44208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A03E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8A60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0A0D7E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53A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DDAE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70720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D45E4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317F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F2ED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8D374E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6AB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FASCIOCUTANE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7ABC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A72E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A318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EE55F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658C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451FC3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9E0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SCALPFLAP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71C2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316B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04E5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F804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DC5FC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7FC42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60EB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FRONTAL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B0686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A278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7FE90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E90E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E5C9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440030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54E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NASOLABIAL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E6EC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1ECCA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9CF5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8BFE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AD2A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3E2F19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5F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SPIERFLAPPEN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83A0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AFF34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1418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0635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33A8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F30332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C1C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BD6B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D5F9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DABF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E4C9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24A73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BED02A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6A2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2B57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CC8D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5A90A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86CFC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2F5C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F10251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67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633D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394E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770A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D2FC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25BE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25767F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B0F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MYOCUTANE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2DA5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31991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CB50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D20D4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5328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06EEDA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5F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2B53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1C4D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E6E4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E0922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5498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5A5E7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62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F1CC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4258A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4FE7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6DCB2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717D5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6A185E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C9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20DF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342BC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7F59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9EA9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E67E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480188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A9C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VRIJE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82F7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6F2C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1A44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C4BC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87F2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20CAE0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A2B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AFC7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9557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55BC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3D69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0DBC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8A14B7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C8F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HUID- EN WEKE WEEFSELDEFECTEN VAN ROMP EN ARMEN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9AA0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088D6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245C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F64A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A7DB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150AD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7D81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(POSTTRAUMATISCH OF NA TUMORECTOMIE)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899A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E62C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4BA1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86BE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43F4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5E0E65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A41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STG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9BB80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EECF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8A64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383B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3DE7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89EC53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B3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8CC1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E8448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9916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002B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9942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20261F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23A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C09DF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7A16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C0140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CD7D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64D3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B8F799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5D1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HUIDFLAPPEN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F1C9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B9E29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378F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8551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98BC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47DBAE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22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RHOMBOID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EF3CC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FBC2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6001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322C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F462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B2B611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888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GLABELLA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122E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997118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38822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8AE42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32E2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9EAF3E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7BB7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ABBEFLAP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1EC6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AC3E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E817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E56A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278A2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78FD29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B853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FASCIOCUTANE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524D7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72E12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34E9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F4FD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B54E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60BDFB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DEC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ROTATIEFLAP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B207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DE3C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BBA9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69B7B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BA3EE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EA70D8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221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V-Y ADVANCEMENT 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109260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051F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86389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36B1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3CE8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B38A2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F07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8CC5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7FB95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F66CD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B94D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DDA9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551048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6B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6A973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3739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9DF4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AD147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F753A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E65C7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6DD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SPIERFLAPPEN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FBE05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D9690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9F17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44EC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2274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82FA44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41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666A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0C234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B1D69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827E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9485D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8C827F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A4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C7A76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6DCA4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F6A2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B46B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9D1F5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512DC9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32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EB2C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0B4F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07430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A2E8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C0BC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D0F535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558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MYOCUTANE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5384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FBE6A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CBF7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F4CF7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C8EB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18E4CA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DEB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3045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E1FE9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F0BF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3FABF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A04BF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8931DE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25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F1EE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06777C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6ACE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915EC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EE85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37C2ACD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FB3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B630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69D2F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CF71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543D4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C025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9065AD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2C0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VRIJE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18554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8BDEE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F23B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3CF34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1D7B0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123E11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6ED8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621EB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A413C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C67B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6CC3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847FB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2B97928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6B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lastRenderedPageBreak/>
              <w:t>HUID- EN WEKE WEEFSELDEFECT VAN HAND/ONDERARM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B4ECB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CFC9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74D3F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F449B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BE2C6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E3A515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A6E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(POSTTRAUMATISCH OF NA TUMORECTOMIE)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35E9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4CD48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8336B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1D79A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50B4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959DC4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FAE5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-CROSS FINGER FALP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DFB5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3129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104BC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37650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2AF0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965032F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498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-FTG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340C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E1C8F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E70A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7AD8E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E06A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805335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7F8F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-STG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57F6B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A0F7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549F2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69B9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F4239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5E5ED1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62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-ROTATIE-ADVANCEMENT FLAP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61B0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5C9A3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9955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6963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18363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7CBAF9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4B1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- V-Y FLAP VINGER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4E396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14431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65DCFD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7FA93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FFBB9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D3550D" w14:paraId="1938E205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649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 xml:space="preserve">        - VISOR FLAP (</w:t>
            </w:r>
            <w:proofErr w:type="spellStart"/>
            <w:r w:rsidRPr="00B634C5">
              <w:rPr>
                <w:rFonts w:eastAsia="Times New Roman" w:cs="Calibri Light"/>
                <w:lang w:val="en-GB" w:eastAsia="nl-BE"/>
              </w:rPr>
              <w:t>neurosensibele</w:t>
            </w:r>
            <w:proofErr w:type="spellEnd"/>
            <w:r w:rsidRPr="00B634C5">
              <w:rPr>
                <w:rFonts w:eastAsia="Times New Roman" w:cs="Calibri Light"/>
                <w:lang w:val="en-GB" w:eastAsia="nl-BE"/>
              </w:rPr>
              <w:t xml:space="preserve"> bipedicle flap) + FTG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EE7B3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FA246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53766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BF3533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CB7AF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val="en-GB"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> </w:t>
            </w:r>
          </w:p>
        </w:tc>
      </w:tr>
      <w:tr w:rsidR="007325A0" w:rsidRPr="007325A0" w14:paraId="29F5753E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B9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val="en-GB" w:eastAsia="nl-BE"/>
              </w:rPr>
              <w:t xml:space="preserve">        </w:t>
            </w:r>
            <w:r w:rsidRPr="00B634C5">
              <w:rPr>
                <w:rFonts w:eastAsia="Times New Roman" w:cs="Calibri Light"/>
                <w:lang w:eastAsia="nl-BE"/>
              </w:rPr>
              <w:t>- VOLAIRE DUIM ADVANCEMENT FLAP (MOBERG FLAP)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199F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FC33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858364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26992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CF68D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210E39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F98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DA668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107CC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90EB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A12FC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B321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42D42B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95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HUID- EN WEKE WEEFSELDEFECTEN VAN ONDERSTE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785F0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771C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9FFE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F970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C64DAD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34A68C0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4C0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EXTREMITEIT (POSTTRAUMATISCH OF NA TUMORECTOMIE)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3978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C0EDC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6F134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43942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96DA8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D6133A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163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STG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6EE4C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4B33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05AE3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F89C6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94753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7709E7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7F0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FTG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CA42B5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2055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8ED4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67D3B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32443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6217A7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B3D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F0596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A2F0A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F80D6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2688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4C81F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7C6E1E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46D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HUIDFLAPPEN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0BDC69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B788E3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AF565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4565D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614CA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6804EE7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489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RHOMBOID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BBEF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3CD1C7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CA85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A604DC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9462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38903F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FB08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GLABELLA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044F9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6E02D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86FA15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D8C3E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39FC1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D08F8D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97C4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ABBEFLAP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D2C6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133AB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C110F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B3D4C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F7A1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0AC4C8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E54D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FASCIOCUTANE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49EA7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4B4A4B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1F868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799E0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B10F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B60F79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FFB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ROTATIEFLAP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51198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4CCD9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7734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16B0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6BA33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FF83024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B6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CF101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C129A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68E4A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17EE5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1EA6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D0801B6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BA9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8EC7D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9541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10B0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4528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20BD3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61AC40B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659F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SPIERFLAPPEN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B26311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355F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95C5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9CE046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F8B828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6D5B09A2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956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73DEE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3BCE4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65BC8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FE8A7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12E80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E43AB8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D908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EF3F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538B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0F1DE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FC12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9604BA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022F147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FE3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ADC599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65F4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52B28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98F07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54CE66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19F83A0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20E5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MYOCUTANE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6AD5F9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9F87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425BA7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702CC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8734A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27789A1C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72E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2D5B4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12A25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EA68E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C821F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BCBE0B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522E05A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DE8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B2411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777A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F95F47F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D18D2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218D1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EB89D8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C3D0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                           -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6DDE91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A44165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11A9CB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FA00E8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601662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45FA58C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099E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 xml:space="preserve">            VRIJE FLAPPEN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9C82E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2562E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F33B461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D9B964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E1D02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24D6FF3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BCAF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B1734D0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51CE6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16914A6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49F11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B3799D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333F5131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970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6CB4BB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23EF8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A94EF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47E8D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BBAF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B634C5">
              <w:rPr>
                <w:rFonts w:eastAsia="Times New Roman" w:cs="Calibri Light"/>
                <w:lang w:eastAsia="nl-BE"/>
              </w:rPr>
              <w:t> </w:t>
            </w:r>
          </w:p>
        </w:tc>
      </w:tr>
      <w:tr w:rsidR="007325A0" w:rsidRPr="007325A0" w14:paraId="70E0AE2A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000000" w:fill="147178"/>
            <w:noWrap/>
            <w:vAlign w:val="bottom"/>
            <w:hideMark/>
          </w:tcPr>
          <w:p w14:paraId="1F1A92F4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FFFFFF"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color w:val="FFFFFF"/>
                <w:lang w:eastAsia="nl-BE"/>
              </w:rPr>
              <w:t>TOTAAL AANTAL OPERATIES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45F6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FFFFFF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A8B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D952C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9107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87D6E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325A0" w:rsidRPr="007325A0" w14:paraId="21CCD989" w14:textId="77777777" w:rsidTr="007325A0">
        <w:trPr>
          <w:trHeight w:val="264"/>
        </w:trPr>
        <w:tc>
          <w:tcPr>
            <w:tcW w:w="4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66CDA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E0AE11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6A90AB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3CAB0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B798973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9AE842" w14:textId="77777777" w:rsidR="007325A0" w:rsidRPr="00B634C5" w:rsidRDefault="007325A0" w:rsidP="007325A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B634C5">
              <w:rPr>
                <w:rFonts w:eastAsia="Times New Roman" w:cs="Calibri Light"/>
                <w:b/>
                <w:bCs/>
                <w:lang w:eastAsia="nl-BE"/>
              </w:rPr>
              <w:t> </w:t>
            </w:r>
          </w:p>
        </w:tc>
      </w:tr>
    </w:tbl>
    <w:p w14:paraId="3D0B2359" w14:textId="77777777" w:rsidR="00C65844" w:rsidRDefault="00C65844" w:rsidP="00C65844"/>
    <w:p w14:paraId="3F94A3CC" w14:textId="2D735831" w:rsidR="00C56430" w:rsidRDefault="00C56430" w:rsidP="0097684A">
      <w:pPr>
        <w:pStyle w:val="Kop2"/>
      </w:pPr>
      <w:r>
        <w:t>Andere ingrepen</w:t>
      </w:r>
    </w:p>
    <w:p w14:paraId="155545CE" w14:textId="77777777" w:rsidR="007D23D0" w:rsidRPr="007D23D0" w:rsidRDefault="007D23D0" w:rsidP="007D23D0">
      <w:r w:rsidRPr="007D23D0">
        <w:t>In de onderstaande tabel kan u andere ingrepen registreren die beantwoorden aan de volgende voorwaarden:</w:t>
      </w:r>
    </w:p>
    <w:p w14:paraId="0363BF7D" w14:textId="77777777" w:rsidR="007D23D0" w:rsidRPr="007D23D0" w:rsidRDefault="007D23D0" w:rsidP="007D23D0">
      <w:r w:rsidRPr="007D23D0">
        <w:t>1. de ingrepen komen niet voor in de voorgaande tabellen (index-ingrepen)</w:t>
      </w:r>
    </w:p>
    <w:p w14:paraId="24B5D51C" w14:textId="77777777" w:rsidR="007D23D0" w:rsidRPr="007D23D0" w:rsidRDefault="007D23D0" w:rsidP="007D23D0">
      <w:r w:rsidRPr="007D23D0">
        <w:t>2. u meent dat zij belangrijk zijn voor de beoordeling van uw stagejaar</w:t>
      </w:r>
    </w:p>
    <w:p w14:paraId="6EBD5D93" w14:textId="77777777" w:rsidR="007D23D0" w:rsidRDefault="007D23D0" w:rsidP="007D23D0">
      <w:r w:rsidRPr="007D23D0">
        <w:t>3. de ingrepen  werden in voldoende aantal uitgevoerd in de stagedienst (meer dan 10 maal per jaar)</w:t>
      </w:r>
    </w:p>
    <w:p w14:paraId="7EFD2B87" w14:textId="77777777" w:rsidR="007D23D0" w:rsidRDefault="007D23D0" w:rsidP="007D23D0"/>
    <w:tbl>
      <w:tblPr>
        <w:tblW w:w="9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1039"/>
        <w:gridCol w:w="1040"/>
        <w:gridCol w:w="1039"/>
        <w:gridCol w:w="1040"/>
        <w:gridCol w:w="1039"/>
        <w:gridCol w:w="1040"/>
      </w:tblGrid>
      <w:tr w:rsidR="007D23D0" w:rsidRPr="007325A0" w14:paraId="13C9D287" w14:textId="1582E4CB" w:rsidTr="007D23D0">
        <w:trPr>
          <w:trHeight w:val="34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1DC0F2E6" w14:textId="445ABF04" w:rsidR="007D23D0" w:rsidRPr="00D3550D" w:rsidRDefault="007D23D0" w:rsidP="007D23D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lastRenderedPageBreak/>
              <w:t xml:space="preserve">Specialiteit: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328F7" w14:textId="77777777" w:rsidR="007D23D0" w:rsidRPr="00D3550D" w:rsidRDefault="007D23D0" w:rsidP="007D23D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432D" w14:textId="77777777" w:rsidR="007D23D0" w:rsidRPr="00D3550D" w:rsidRDefault="007D23D0" w:rsidP="007D23D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FF13" w14:textId="77777777" w:rsidR="007D23D0" w:rsidRPr="00D3550D" w:rsidRDefault="007D23D0" w:rsidP="007D23D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E3AB2" w14:textId="77777777" w:rsidR="007D23D0" w:rsidRPr="00D3550D" w:rsidRDefault="007D23D0" w:rsidP="007D23D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7A63" w14:textId="77777777" w:rsidR="007D23D0" w:rsidRPr="00D3550D" w:rsidRDefault="007D23D0" w:rsidP="007D23D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00DBF" w14:textId="00F71DD6" w:rsidR="007D23D0" w:rsidRPr="00D3550D" w:rsidRDefault="007D23D0" w:rsidP="007D23D0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K</w:t>
            </w:r>
          </w:p>
        </w:tc>
      </w:tr>
      <w:tr w:rsidR="007D23D0" w:rsidRPr="007325A0" w14:paraId="316DAAD4" w14:textId="3F836B7E" w:rsidTr="007D23D0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3F1D" w14:textId="1A60E0A2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1E80C9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E3884A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46D00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A7FEC1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E4F3E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2FBF9FD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3599C3EE" w14:textId="5CCA41DE" w:rsidTr="007D23D0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C9F" w14:textId="5494C654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     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6B662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D3A995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C19A122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E4758D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28E30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564DBEA2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4803B1EE" w14:textId="2EB7B5A2" w:rsidTr="007D23D0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E5321" w14:textId="3274408D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C818B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69FF4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720602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25D205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9AE8A7D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58BFE01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10546F9D" w14:textId="05DF57CE" w:rsidTr="007D23D0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DE41B" w14:textId="312A1241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B4C83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3708DE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0001D0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65532D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34DEC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64381C8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0969FD39" w14:textId="64D670BE" w:rsidTr="007D23D0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A874C" w14:textId="62B36076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3516F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C00AC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6B565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1DBB80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52F7A0D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11B00A5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401FD8B7" w14:textId="32D04632" w:rsidTr="007D23D0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2589" w14:textId="0A119A56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C0CA9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28EA2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6ACD32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F2C92D1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09697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7B21B10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062B127A" w14:textId="43E7E896" w:rsidTr="007D23D0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9C04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   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6E1DE1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12466A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24288D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0346D1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64A946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32D2A0FA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47DB2A6B" w14:textId="77777777" w:rsidTr="001544FB">
        <w:trPr>
          <w:trHeight w:val="34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3C57338A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 xml:space="preserve">Specialiteit: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172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18A0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9398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1146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F9D43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503A5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K</w:t>
            </w:r>
          </w:p>
        </w:tc>
      </w:tr>
      <w:tr w:rsidR="007D23D0" w:rsidRPr="007325A0" w14:paraId="4907F42F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72CA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E78DE1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EC963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4A58A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37AE6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2A4D9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17EF0E6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3EE10AD8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F917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     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EBFBF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02CF62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7EB6F49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1923CD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7F675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23ACFFE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2F5DB81D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CB7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7AFB3F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98618D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2E32EF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8EBF22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4754A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2E87EB61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10734FE5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FC2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511AF1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277FB0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FE5E8F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268EF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C4767A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6A606E4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2311D71D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BD3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83A33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C199D0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AA990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4BD2F7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8D3534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3E2EC39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7D1A0B06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63EE9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9586682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F61586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48A273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0F25B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727F62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131A902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0426B5BE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5EEF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   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94DA1C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244D2C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56AA3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8CD6B0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B8FE45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0A373CD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49315AC8" w14:textId="77777777" w:rsidTr="001544FB">
        <w:trPr>
          <w:trHeight w:val="34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614BE94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 xml:space="preserve">Specialiteit: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1C5FA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4D89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611B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272C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AC35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5BD0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K</w:t>
            </w:r>
          </w:p>
        </w:tc>
      </w:tr>
      <w:tr w:rsidR="007D23D0" w:rsidRPr="007325A0" w14:paraId="68DA91CB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8F2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3A3FB71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4F21411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5F886D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A5B09C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192FF5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2F5B9E74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7F1786F2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07C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     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EFB191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E7BD1B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F28D1E9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09CA9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EADA86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4722049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151FE0A5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0ED8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CC5E29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9350D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911DB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2F19E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00193F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0795B3D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696E858D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9E89F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5DC499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04BFB3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0DF0A74D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44EEB4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2A59089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64A6AE03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26755708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519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D7589E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138B15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6F866EB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291191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37B76E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728D013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67EFABF1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87A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C99D369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4503BC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512634A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D77DCA1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2A58090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0E5EDA7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1AA71C62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3CE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    </w:t>
            </w:r>
          </w:p>
        </w:tc>
        <w:tc>
          <w:tcPr>
            <w:tcW w:w="10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67C1498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D2E913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E84D3C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8BD3E2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F063550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4C37FB0E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  <w:tr w:rsidR="007D23D0" w:rsidRPr="007325A0" w14:paraId="7554A899" w14:textId="77777777" w:rsidTr="001544FB">
        <w:trPr>
          <w:trHeight w:val="348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2BF3B0ED" w14:textId="3EDCFEBF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 xml:space="preserve">TOTALEN 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730CA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7942A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S1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06D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S2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F6269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Z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F3D19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T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7B19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lang w:eastAsia="nl-BE"/>
              </w:rPr>
            </w:pPr>
            <w:r w:rsidRPr="00D3550D">
              <w:rPr>
                <w:rFonts w:eastAsia="Times New Roman" w:cs="Calibri Light"/>
                <w:b/>
                <w:bCs/>
                <w:lang w:eastAsia="nl-BE"/>
              </w:rPr>
              <w:t>K</w:t>
            </w:r>
          </w:p>
        </w:tc>
      </w:tr>
      <w:tr w:rsidR="007D23D0" w:rsidRPr="007325A0" w14:paraId="3B8515A1" w14:textId="77777777" w:rsidTr="001544FB">
        <w:trPr>
          <w:trHeight w:val="264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4DF01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407C191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73DB0DCC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35AD3CC7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520166E6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  <w:noWrap/>
            <w:vAlign w:val="bottom"/>
            <w:hideMark/>
          </w:tcPr>
          <w:p w14:paraId="1AD55FC5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  <w:r w:rsidRPr="00D3550D">
              <w:rPr>
                <w:rFonts w:eastAsia="Times New Roman" w:cs="Calibri Light"/>
                <w:lang w:eastAsia="nl-BE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EEF0"/>
          </w:tcPr>
          <w:p w14:paraId="06C7D6B8" w14:textId="77777777" w:rsidR="007D23D0" w:rsidRPr="00D3550D" w:rsidRDefault="007D23D0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lang w:eastAsia="nl-BE"/>
              </w:rPr>
            </w:pPr>
          </w:p>
        </w:tc>
      </w:tr>
    </w:tbl>
    <w:p w14:paraId="2B1050AC" w14:textId="77777777" w:rsidR="007D23D0" w:rsidRDefault="007D23D0" w:rsidP="007D23D0"/>
    <w:p w14:paraId="3476F3CC" w14:textId="0C3F3EC6" w:rsidR="00526BC8" w:rsidRDefault="00526BC8" w:rsidP="00526BC8">
      <w:pPr>
        <w:pStyle w:val="Kop2"/>
      </w:pPr>
      <w:r>
        <w:t>Wachtdiensten</w:t>
      </w:r>
    </w:p>
    <w:p w14:paraId="37E7B104" w14:textId="736FC053" w:rsidR="00526BC8" w:rsidRDefault="00956C43" w:rsidP="00956C43">
      <w:pPr>
        <w:pStyle w:val="Kop3"/>
      </w:pPr>
      <w:r>
        <w:t>Inslapend</w:t>
      </w:r>
    </w:p>
    <w:p w14:paraId="681C1062" w14:textId="77777777" w:rsidR="00CD0449" w:rsidRPr="00CD0449" w:rsidRDefault="00CD0449" w:rsidP="00CD0449"/>
    <w:p w14:paraId="1C3C92FB" w14:textId="6F234552" w:rsidR="00956C43" w:rsidRDefault="00956C43" w:rsidP="00956C43">
      <w:pPr>
        <w:pStyle w:val="Kop3"/>
      </w:pPr>
      <w:r>
        <w:t>Bereikbaar</w:t>
      </w:r>
    </w:p>
    <w:p w14:paraId="7859BC5E" w14:textId="77777777" w:rsidR="00956C43" w:rsidRPr="00956C43" w:rsidRDefault="00956C43" w:rsidP="00956C43"/>
    <w:p w14:paraId="0AE3CBE3" w14:textId="1AC62395" w:rsidR="00526BC8" w:rsidRDefault="00526BC8" w:rsidP="0097684A">
      <w:pPr>
        <w:pStyle w:val="Kop1"/>
      </w:pPr>
      <w:r>
        <w:t>Wetenschappelijke activiteiten</w:t>
      </w:r>
    </w:p>
    <w:p w14:paraId="17FEE790" w14:textId="77777777" w:rsidR="00526BC8" w:rsidRDefault="00526BC8" w:rsidP="00526BC8"/>
    <w:p w14:paraId="722CCF22" w14:textId="7103C1D7" w:rsidR="00526BC8" w:rsidRDefault="00526BC8" w:rsidP="0097684A">
      <w:pPr>
        <w:pStyle w:val="Kop2"/>
      </w:pPr>
      <w:r>
        <w:t>Cursussen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6481"/>
      </w:tblGrid>
      <w:tr w:rsidR="00A3768D" w:rsidRPr="007E7CD9" w14:paraId="435AE9D4" w14:textId="77777777" w:rsidTr="00EE5A01">
        <w:trPr>
          <w:trHeight w:val="372"/>
        </w:trPr>
        <w:tc>
          <w:tcPr>
            <w:tcW w:w="1560" w:type="dxa"/>
            <w:shd w:val="clear" w:color="000000" w:fill="39B9BE"/>
            <w:noWrap/>
            <w:vAlign w:val="center"/>
            <w:hideMark/>
          </w:tcPr>
          <w:p w14:paraId="2B13970A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DATUM</w:t>
            </w:r>
          </w:p>
        </w:tc>
        <w:tc>
          <w:tcPr>
            <w:tcW w:w="1559" w:type="dxa"/>
            <w:shd w:val="clear" w:color="000000" w:fill="39B9BE"/>
            <w:noWrap/>
            <w:vAlign w:val="center"/>
            <w:hideMark/>
          </w:tcPr>
          <w:p w14:paraId="29963273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DUUR</w:t>
            </w:r>
          </w:p>
        </w:tc>
        <w:tc>
          <w:tcPr>
            <w:tcW w:w="6481" w:type="dxa"/>
            <w:shd w:val="clear" w:color="000000" w:fill="39B9BE"/>
            <w:noWrap/>
            <w:vAlign w:val="center"/>
            <w:hideMark/>
          </w:tcPr>
          <w:p w14:paraId="021A3B20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KORTE BESCHRIJVING VAN DE ACTIVITEIT</w:t>
            </w:r>
          </w:p>
        </w:tc>
      </w:tr>
      <w:tr w:rsidR="00A3768D" w:rsidRPr="007E7CD9" w14:paraId="383E307A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  <w:hideMark/>
          </w:tcPr>
          <w:p w14:paraId="11C9547F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559" w:type="dxa"/>
            <w:shd w:val="clear" w:color="000000" w:fill="CCEEF0"/>
            <w:noWrap/>
            <w:vAlign w:val="center"/>
            <w:hideMark/>
          </w:tcPr>
          <w:p w14:paraId="73BB3485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481" w:type="dxa"/>
            <w:shd w:val="clear" w:color="000000" w:fill="CCEEF0"/>
            <w:noWrap/>
            <w:vAlign w:val="center"/>
            <w:hideMark/>
          </w:tcPr>
          <w:p w14:paraId="6FDACED8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A3768D" w:rsidRPr="007E7CD9" w14:paraId="2DEBB6BC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44D68379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747E99E9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37E3817F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6AC5445C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46CE1CB8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6C309130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1E3ED02E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553E9468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2CDC5A7C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1C88119A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2B181085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753C8EE7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5CD04EAB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3E66DDBF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0B55CA3F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</w:tbl>
    <w:p w14:paraId="79679A3D" w14:textId="77777777" w:rsidR="00526BC8" w:rsidRPr="00526BC8" w:rsidRDefault="00526BC8" w:rsidP="00526BC8"/>
    <w:p w14:paraId="7680090D" w14:textId="2495CEAF" w:rsidR="00526BC8" w:rsidRDefault="00526BC8" w:rsidP="0097684A">
      <w:pPr>
        <w:pStyle w:val="Kop2"/>
      </w:pPr>
      <w:r>
        <w:t>Lokale onderwijsactiviteiten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6481"/>
      </w:tblGrid>
      <w:tr w:rsidR="007E7CD9" w:rsidRPr="007E7CD9" w14:paraId="694DE4F9" w14:textId="77777777" w:rsidTr="00EE5A01">
        <w:trPr>
          <w:trHeight w:val="372"/>
        </w:trPr>
        <w:tc>
          <w:tcPr>
            <w:tcW w:w="1560" w:type="dxa"/>
            <w:shd w:val="clear" w:color="000000" w:fill="39B9BE"/>
            <w:noWrap/>
            <w:vAlign w:val="center"/>
            <w:hideMark/>
          </w:tcPr>
          <w:p w14:paraId="67D2156B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DATUM</w:t>
            </w:r>
          </w:p>
        </w:tc>
        <w:tc>
          <w:tcPr>
            <w:tcW w:w="1559" w:type="dxa"/>
            <w:shd w:val="clear" w:color="000000" w:fill="39B9BE"/>
            <w:noWrap/>
            <w:vAlign w:val="center"/>
            <w:hideMark/>
          </w:tcPr>
          <w:p w14:paraId="018C9EFD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DUUR</w:t>
            </w:r>
          </w:p>
        </w:tc>
        <w:tc>
          <w:tcPr>
            <w:tcW w:w="6481" w:type="dxa"/>
            <w:shd w:val="clear" w:color="000000" w:fill="39B9BE"/>
            <w:noWrap/>
            <w:vAlign w:val="center"/>
            <w:hideMark/>
          </w:tcPr>
          <w:p w14:paraId="0ABBFFB8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KORTE BESCHRIJVING VAN DE ACTIVITEIT</w:t>
            </w:r>
          </w:p>
        </w:tc>
      </w:tr>
      <w:tr w:rsidR="007E7CD9" w:rsidRPr="007E7CD9" w14:paraId="77C39F29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  <w:hideMark/>
          </w:tcPr>
          <w:p w14:paraId="6C561376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559" w:type="dxa"/>
            <w:shd w:val="clear" w:color="000000" w:fill="CCEEF0"/>
            <w:noWrap/>
            <w:vAlign w:val="center"/>
            <w:hideMark/>
          </w:tcPr>
          <w:p w14:paraId="3D3586B6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481" w:type="dxa"/>
            <w:shd w:val="clear" w:color="000000" w:fill="CCEEF0"/>
            <w:noWrap/>
            <w:vAlign w:val="center"/>
            <w:hideMark/>
          </w:tcPr>
          <w:p w14:paraId="497DBCDF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7E7CD9" w:rsidRPr="007E7CD9" w14:paraId="0AED837A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2971EF30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12F1D36A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62484E37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7E7CD9" w:rsidRPr="007E7CD9" w14:paraId="4C003469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622D96C8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09FE6062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7EC44E63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7E7CD9" w:rsidRPr="007E7CD9" w14:paraId="57E61FA1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3D868599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6CC003E3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1D621C58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7E7CD9" w:rsidRPr="007E7CD9" w14:paraId="5ECD8725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62538078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38746D56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65934BBD" w14:textId="77777777" w:rsidR="007E7CD9" w:rsidRPr="007E7CD9" w:rsidRDefault="007E7CD9" w:rsidP="007E7CD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</w:tbl>
    <w:p w14:paraId="741C0EF1" w14:textId="77777777" w:rsidR="00CC44BB" w:rsidRDefault="00CC44BB" w:rsidP="00526BC8"/>
    <w:p w14:paraId="3A5F9871" w14:textId="77777777" w:rsidR="00CC44BB" w:rsidRPr="00526BC8" w:rsidRDefault="00CC44BB" w:rsidP="00526BC8"/>
    <w:p w14:paraId="480C4DBE" w14:textId="24D6351A" w:rsidR="00526BC8" w:rsidRDefault="00526BC8" w:rsidP="0097684A">
      <w:pPr>
        <w:pStyle w:val="Kop2"/>
      </w:pPr>
      <w:r>
        <w:t>Congressen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6481"/>
      </w:tblGrid>
      <w:tr w:rsidR="00A3768D" w:rsidRPr="007E7CD9" w14:paraId="568D53B0" w14:textId="77777777" w:rsidTr="00EE5A01">
        <w:trPr>
          <w:trHeight w:val="372"/>
        </w:trPr>
        <w:tc>
          <w:tcPr>
            <w:tcW w:w="1560" w:type="dxa"/>
            <w:shd w:val="clear" w:color="000000" w:fill="39B9BE"/>
            <w:noWrap/>
            <w:vAlign w:val="center"/>
            <w:hideMark/>
          </w:tcPr>
          <w:p w14:paraId="2F4320B7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DATUM</w:t>
            </w:r>
          </w:p>
        </w:tc>
        <w:tc>
          <w:tcPr>
            <w:tcW w:w="1559" w:type="dxa"/>
            <w:shd w:val="clear" w:color="000000" w:fill="39B9BE"/>
            <w:noWrap/>
            <w:vAlign w:val="center"/>
            <w:hideMark/>
          </w:tcPr>
          <w:p w14:paraId="3D4ADC6E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DUUR</w:t>
            </w:r>
          </w:p>
        </w:tc>
        <w:tc>
          <w:tcPr>
            <w:tcW w:w="6481" w:type="dxa"/>
            <w:shd w:val="clear" w:color="000000" w:fill="39B9BE"/>
            <w:noWrap/>
            <w:vAlign w:val="center"/>
            <w:hideMark/>
          </w:tcPr>
          <w:p w14:paraId="7BF73A87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KORTE BESCHRIJVING VAN DE ACTIVITEIT</w:t>
            </w:r>
          </w:p>
        </w:tc>
      </w:tr>
      <w:tr w:rsidR="00A3768D" w:rsidRPr="007E7CD9" w14:paraId="10796212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  <w:hideMark/>
          </w:tcPr>
          <w:p w14:paraId="06D07084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559" w:type="dxa"/>
            <w:shd w:val="clear" w:color="000000" w:fill="CCEEF0"/>
            <w:noWrap/>
            <w:vAlign w:val="center"/>
            <w:hideMark/>
          </w:tcPr>
          <w:p w14:paraId="057928CF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481" w:type="dxa"/>
            <w:shd w:val="clear" w:color="000000" w:fill="CCEEF0"/>
            <w:noWrap/>
            <w:vAlign w:val="center"/>
            <w:hideMark/>
          </w:tcPr>
          <w:p w14:paraId="141F512A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A3768D" w:rsidRPr="007E7CD9" w14:paraId="0C416096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1BB40DA7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657C9396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7736CC1D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3572FA25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43230B45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3274396C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2FCBB888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52EB8984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16F334E3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0B409AF8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4885DFE7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13FD50C7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31077CAC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0746A5A9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3C4DE956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</w:tbl>
    <w:p w14:paraId="7B412235" w14:textId="77777777" w:rsidR="00526BC8" w:rsidRPr="00526BC8" w:rsidRDefault="00526BC8" w:rsidP="00526BC8"/>
    <w:p w14:paraId="16893F66" w14:textId="30CB3DB2" w:rsidR="00526BC8" w:rsidRDefault="00526BC8" w:rsidP="0097684A">
      <w:pPr>
        <w:pStyle w:val="Kop2"/>
      </w:pPr>
      <w:r>
        <w:t>Publicaties</w:t>
      </w:r>
    </w:p>
    <w:p w14:paraId="078E75A8" w14:textId="77777777" w:rsidR="00526BC8" w:rsidRPr="00526BC8" w:rsidRDefault="00526BC8" w:rsidP="00526BC8"/>
    <w:p w14:paraId="2DEFA670" w14:textId="2A3D71C6" w:rsidR="00526BC8" w:rsidRDefault="00526BC8" w:rsidP="0097684A">
      <w:pPr>
        <w:pStyle w:val="Kop2"/>
      </w:pPr>
      <w:r>
        <w:t>Presentaties</w:t>
      </w:r>
    </w:p>
    <w:tbl>
      <w:tblPr>
        <w:tblW w:w="9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6481"/>
      </w:tblGrid>
      <w:tr w:rsidR="00A3768D" w:rsidRPr="007E7CD9" w14:paraId="59BC7550" w14:textId="77777777" w:rsidTr="00EE5A01">
        <w:trPr>
          <w:trHeight w:val="372"/>
        </w:trPr>
        <w:tc>
          <w:tcPr>
            <w:tcW w:w="1560" w:type="dxa"/>
            <w:shd w:val="clear" w:color="000000" w:fill="39B9BE"/>
            <w:noWrap/>
            <w:vAlign w:val="center"/>
            <w:hideMark/>
          </w:tcPr>
          <w:p w14:paraId="4E4C40CF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DATUM</w:t>
            </w:r>
          </w:p>
        </w:tc>
        <w:tc>
          <w:tcPr>
            <w:tcW w:w="1559" w:type="dxa"/>
            <w:shd w:val="clear" w:color="000000" w:fill="39B9BE"/>
            <w:noWrap/>
            <w:vAlign w:val="center"/>
            <w:hideMark/>
          </w:tcPr>
          <w:p w14:paraId="5E5F1718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DUUR</w:t>
            </w:r>
          </w:p>
        </w:tc>
        <w:tc>
          <w:tcPr>
            <w:tcW w:w="6481" w:type="dxa"/>
            <w:shd w:val="clear" w:color="000000" w:fill="39B9BE"/>
            <w:noWrap/>
            <w:vAlign w:val="center"/>
            <w:hideMark/>
          </w:tcPr>
          <w:p w14:paraId="0105E204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E7CD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KORTE BESCHRIJVING VAN DE ACTIVITEIT</w:t>
            </w:r>
          </w:p>
        </w:tc>
      </w:tr>
      <w:tr w:rsidR="00A3768D" w:rsidRPr="007E7CD9" w14:paraId="3604E91F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  <w:hideMark/>
          </w:tcPr>
          <w:p w14:paraId="2DED714E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 xml:space="preserve"> </w:t>
            </w:r>
          </w:p>
        </w:tc>
        <w:tc>
          <w:tcPr>
            <w:tcW w:w="1559" w:type="dxa"/>
            <w:shd w:val="clear" w:color="000000" w:fill="CCEEF0"/>
            <w:noWrap/>
            <w:vAlign w:val="center"/>
            <w:hideMark/>
          </w:tcPr>
          <w:p w14:paraId="09208A37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> </w:t>
            </w:r>
          </w:p>
        </w:tc>
        <w:tc>
          <w:tcPr>
            <w:tcW w:w="6481" w:type="dxa"/>
            <w:shd w:val="clear" w:color="000000" w:fill="CCEEF0"/>
            <w:noWrap/>
            <w:vAlign w:val="center"/>
            <w:hideMark/>
          </w:tcPr>
          <w:p w14:paraId="40632165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  <w:r w:rsidRPr="007E7CD9"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  <w:t> </w:t>
            </w:r>
          </w:p>
        </w:tc>
      </w:tr>
      <w:tr w:rsidR="00A3768D" w:rsidRPr="007E7CD9" w14:paraId="443740A9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75702466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6A314A99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0007BF01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7161AB24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16B86F30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3C8E32BE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363D869B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69653D54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4AEF852E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61D50E59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459467F7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  <w:tr w:rsidR="00A3768D" w:rsidRPr="007E7CD9" w14:paraId="153BFA6B" w14:textId="77777777" w:rsidTr="00EE5A01">
        <w:trPr>
          <w:trHeight w:val="300"/>
        </w:trPr>
        <w:tc>
          <w:tcPr>
            <w:tcW w:w="1560" w:type="dxa"/>
            <w:shd w:val="clear" w:color="000000" w:fill="CCEEF0"/>
            <w:noWrap/>
            <w:vAlign w:val="center"/>
          </w:tcPr>
          <w:p w14:paraId="6BEEAE1C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1559" w:type="dxa"/>
            <w:shd w:val="clear" w:color="000000" w:fill="CCEEF0"/>
            <w:noWrap/>
            <w:vAlign w:val="center"/>
          </w:tcPr>
          <w:p w14:paraId="3E9A45E8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  <w:tc>
          <w:tcPr>
            <w:tcW w:w="6481" w:type="dxa"/>
            <w:shd w:val="clear" w:color="000000" w:fill="CCEEF0"/>
            <w:noWrap/>
            <w:vAlign w:val="center"/>
          </w:tcPr>
          <w:p w14:paraId="3F78B81D" w14:textId="77777777" w:rsidR="00A3768D" w:rsidRPr="007E7CD9" w:rsidRDefault="00A3768D" w:rsidP="001544FB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sz w:val="20"/>
                <w:szCs w:val="20"/>
                <w:lang w:eastAsia="nl-BE"/>
              </w:rPr>
            </w:pPr>
          </w:p>
        </w:tc>
      </w:tr>
    </w:tbl>
    <w:p w14:paraId="569FB53C" w14:textId="77777777" w:rsidR="00526BC8" w:rsidRDefault="00526BC8" w:rsidP="00526BC8"/>
    <w:p w14:paraId="217B56D7" w14:textId="492F6522" w:rsidR="00BF1792" w:rsidRDefault="00BF1792" w:rsidP="0097684A">
      <w:pPr>
        <w:pStyle w:val="Kop1"/>
      </w:pPr>
      <w:r w:rsidRPr="00BF1792">
        <w:t>Commentaar op het stagejaar met toelichting, beoordeling en/of kritiek</w:t>
      </w:r>
    </w:p>
    <w:p w14:paraId="2BF51966" w14:textId="06AE2A34" w:rsidR="00BF1792" w:rsidRDefault="00BF1792" w:rsidP="00BF1792">
      <w:pPr>
        <w:pStyle w:val="Kop2"/>
      </w:pPr>
      <w:r>
        <w:t>Opmerkingen van de kandidaat</w:t>
      </w:r>
    </w:p>
    <w:p w14:paraId="0D8A8BA6" w14:textId="77777777" w:rsidR="003177A9" w:rsidRPr="003177A9" w:rsidRDefault="003177A9" w:rsidP="003177A9"/>
    <w:p w14:paraId="5EFFB582" w14:textId="77777777" w:rsidR="00ED7D6C" w:rsidRDefault="00ED7D6C" w:rsidP="003177A9">
      <w:pPr>
        <w:pStyle w:val="Kop2"/>
      </w:pPr>
      <w:r>
        <w:t>Evaluatie van de stagemeester</w:t>
      </w:r>
    </w:p>
    <w:p w14:paraId="735FBB1B" w14:textId="77777777" w:rsidR="00EE5A01" w:rsidRDefault="00EE5A01" w:rsidP="00EE5A01">
      <w:r>
        <w:t>Quotering van 1 tot 5:</w:t>
      </w:r>
    </w:p>
    <w:p w14:paraId="3A99E73B" w14:textId="77777777" w:rsidR="00EE5A01" w:rsidRPr="00ED7D6C" w:rsidRDefault="00EE5A01" w:rsidP="00EE5A01">
      <w:r w:rsidRPr="00ED7D6C">
        <w:t>1 = onvoldoende, onaanvaardbaar</w:t>
      </w:r>
    </w:p>
    <w:p w14:paraId="3D4895FB" w14:textId="77777777" w:rsidR="00EE5A01" w:rsidRPr="00ED7D6C" w:rsidRDefault="00EE5A01" w:rsidP="00EE5A01">
      <w:r w:rsidRPr="00ED7D6C">
        <w:t>2 = zwak, minder dan gemiddeld</w:t>
      </w:r>
    </w:p>
    <w:p w14:paraId="24AE85F8" w14:textId="77777777" w:rsidR="00EE5A01" w:rsidRPr="00ED7D6C" w:rsidRDefault="00EE5A01" w:rsidP="00EE5A01">
      <w:r w:rsidRPr="00ED7D6C">
        <w:t>3 = normaal, gewoon, gemiddeld</w:t>
      </w:r>
    </w:p>
    <w:p w14:paraId="56562F05" w14:textId="77777777" w:rsidR="00EE5A01" w:rsidRPr="00ED7D6C" w:rsidRDefault="00EE5A01" w:rsidP="00EE5A01">
      <w:r w:rsidRPr="00ED7D6C">
        <w:t>4 = sterk, méér dan gemiddeld</w:t>
      </w:r>
    </w:p>
    <w:p w14:paraId="4356A7EF" w14:textId="77777777" w:rsidR="00EE5A01" w:rsidRDefault="00EE5A01" w:rsidP="00EE5A01">
      <w:r w:rsidRPr="00ED7D6C">
        <w:lastRenderedPageBreak/>
        <w:t>5 = buitengewoon, uitzonderlijk</w:t>
      </w:r>
    </w:p>
    <w:p w14:paraId="5BE05C2F" w14:textId="77777777" w:rsidR="00785FF9" w:rsidRDefault="00785FF9" w:rsidP="00EE5A01"/>
    <w:tbl>
      <w:tblPr>
        <w:tblW w:w="63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6"/>
        <w:gridCol w:w="1360"/>
      </w:tblGrid>
      <w:tr w:rsidR="00785FF9" w:rsidRPr="00785FF9" w14:paraId="7128ECA8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0942C60F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Objectieve Kennis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61B4D3A9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Quotering</w:t>
            </w:r>
          </w:p>
        </w:tc>
      </w:tr>
      <w:tr w:rsidR="00785FF9" w:rsidRPr="00785FF9" w14:paraId="626A62DF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BE94F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Algemeen medisch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46025457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34D93475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FF9FA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Chirurgisch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4B05B40D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7E8BF8F4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E4F43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Wetenschappelijke belangstelling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1EF38041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4787AE36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AA372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Wetenschappelijke prestaties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10BD4188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5276EB14" w14:textId="77777777" w:rsidTr="00785FF9">
        <w:trPr>
          <w:trHeight w:val="312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3231C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33D6CCAD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5C0C3FBF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37253D20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Chirurgische vaardigheden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2AA6CCD1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30223CBC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669B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Klinische zin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7442577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18C363C1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0BD4F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Diagnostisch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61EB3E5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42AD8B6B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695EB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Handvaardigheid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354211B1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72A5E8A3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A52BA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Beslisvaardigheid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6AD46EA7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149316F9" w14:textId="77777777" w:rsidTr="00785FF9">
        <w:trPr>
          <w:trHeight w:val="312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ABAD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1CF8EC6F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4E7D5A98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69E50E38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Werkmethode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135F6A4A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74BF1FEB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95E8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Houding in het OK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147C045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794FBA72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881EA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Afwerking van opdrachten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09DCDE7B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135CB72C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0963D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Stiptheid, nauwkeurigheid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4B80482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49C85BC9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C389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Zorg voor dossier en administratie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7DB95394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7A8DFAAC" w14:textId="77777777" w:rsidTr="00785FF9">
        <w:trPr>
          <w:trHeight w:val="312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6142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1AEFBF63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3B71A855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33D6A427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Sociale vaardigheden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4C6435D2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2FE68CA1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A610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Omgang met personeel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2E167DD8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0D8AA22F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DC911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Omgang met patiënten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38075D14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4C14CE54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C975B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Omgang met collega's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38C72CF7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592E8D09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C5B1C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Werken in teamverband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07801EE9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4D545056" w14:textId="77777777" w:rsidTr="00785FF9">
        <w:trPr>
          <w:trHeight w:val="312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57B8B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23C16534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3B7771A7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369AC1EB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Werkhouding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6A0E2391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2F084C8A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FF6CC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Belangstelling voor dienst-activiteiten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46BBD5DD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1243573D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D0805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Inzet en initiatief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2DD9A95E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175BF2A1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67BB4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Stressverwerking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2874793D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59536996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7B952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Autokritiek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350D466C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00D6028D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7CDA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Gevoel voor verantwoordelijkheid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43F09D79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2F4D5901" w14:textId="77777777" w:rsidTr="00785FF9">
        <w:trPr>
          <w:trHeight w:val="312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9BAA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235C8454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006ED2A0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455C4C53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Besluit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00E8DCE4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3C7E0AD0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2F5A8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Fysisch geschikt voor gekozen specialiteit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3EE6EF7B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221C9801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B231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Mentaal geschikt voor gekozen specialiteit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06CDD978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680B35E3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015D0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Kan al zelfstandig functioneren op huidig niveau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24518FED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04D43718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F278D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·       Geschikt als toekomstig medewerker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733CF6C7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316461D1" w14:textId="77777777" w:rsidTr="00785FF9">
        <w:trPr>
          <w:trHeight w:val="312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23E80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5A34A9D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0976453A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7309580E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Totaal op 125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4883F5B7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3171EA87" w14:textId="77777777" w:rsidTr="00785FF9">
        <w:trPr>
          <w:trHeight w:val="288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A6A16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56D48151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ind w:firstLineChars="100" w:firstLine="220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  <w:tr w:rsidR="00785FF9" w:rsidRPr="00785FF9" w14:paraId="21A79B15" w14:textId="77777777" w:rsidTr="00785FF9">
        <w:trPr>
          <w:trHeight w:val="360"/>
        </w:trPr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shd w:val="clear" w:color="000000" w:fill="39B9BE"/>
            <w:noWrap/>
            <w:vAlign w:val="center"/>
            <w:hideMark/>
          </w:tcPr>
          <w:p w14:paraId="7A3EF84F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785FF9">
              <w:rPr>
                <w:rFonts w:eastAsia="Times New Roman" w:cs="Calibri Light"/>
                <w:b/>
                <w:bCs/>
                <w:color w:val="000000"/>
                <w:sz w:val="28"/>
                <w:szCs w:val="28"/>
                <w:lang w:eastAsia="nl-BE"/>
              </w:rPr>
              <w:t>Resultaat examen CCP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000000" w:fill="CCEEF0"/>
            <w:noWrap/>
            <w:vAlign w:val="center"/>
            <w:hideMark/>
          </w:tcPr>
          <w:p w14:paraId="5CC8E289" w14:textId="77777777" w:rsidR="00785FF9" w:rsidRPr="00785FF9" w:rsidRDefault="00785FF9" w:rsidP="00785FF9">
            <w:pPr>
              <w:tabs>
                <w:tab w:val="clear" w:pos="3686"/>
              </w:tabs>
              <w:spacing w:line="240" w:lineRule="auto"/>
              <w:rPr>
                <w:rFonts w:eastAsia="Times New Roman" w:cs="Calibri Light"/>
                <w:color w:val="000000"/>
                <w:lang w:eastAsia="nl-BE"/>
              </w:rPr>
            </w:pPr>
            <w:r w:rsidRPr="00785FF9">
              <w:rPr>
                <w:rFonts w:eastAsia="Times New Roman" w:cs="Calibri Light"/>
                <w:color w:val="000000"/>
                <w:lang w:eastAsia="nl-BE"/>
              </w:rPr>
              <w:t> </w:t>
            </w:r>
          </w:p>
        </w:tc>
      </w:tr>
    </w:tbl>
    <w:p w14:paraId="1BEBC081" w14:textId="77777777" w:rsidR="00785FF9" w:rsidRDefault="00785FF9" w:rsidP="00785FF9"/>
    <w:p w14:paraId="2646A4B8" w14:textId="17CC83DF" w:rsidR="00BF1792" w:rsidRDefault="00BF1792" w:rsidP="003177A9">
      <w:pPr>
        <w:pStyle w:val="Kop2"/>
      </w:pPr>
      <w:r>
        <w:lastRenderedPageBreak/>
        <w:t>O</w:t>
      </w:r>
      <w:r w:rsidR="00ED7D6C">
        <w:t>verige o</w:t>
      </w:r>
      <w:r>
        <w:t>pmerkingen van de stagemeester</w:t>
      </w:r>
    </w:p>
    <w:p w14:paraId="2E2E301E" w14:textId="77777777" w:rsidR="003177A9" w:rsidRPr="003177A9" w:rsidRDefault="003177A9" w:rsidP="003177A9"/>
    <w:p w14:paraId="1A2E78FB" w14:textId="0435DD66" w:rsidR="00526BC8" w:rsidRDefault="00526BC8" w:rsidP="0097684A">
      <w:pPr>
        <w:pStyle w:val="Kop1"/>
      </w:pPr>
      <w:r>
        <w:t>Handtekeningen</w:t>
      </w:r>
    </w:p>
    <w:p w14:paraId="010084ED" w14:textId="77777777" w:rsidR="00526BC8" w:rsidRDefault="00526BC8" w:rsidP="00526BC8"/>
    <w:p w14:paraId="3C8F189B" w14:textId="001A68E3" w:rsidR="00526BC8" w:rsidRDefault="00526BC8" w:rsidP="0097684A">
      <w:pPr>
        <w:pStyle w:val="Kop1"/>
      </w:pPr>
      <w:r>
        <w:t xml:space="preserve">Bijlagen </w:t>
      </w:r>
    </w:p>
    <w:p w14:paraId="6C0A9E96" w14:textId="17ED17B6" w:rsidR="00526BC8" w:rsidRDefault="00526BC8" w:rsidP="009155FD">
      <w:pPr>
        <w:tabs>
          <w:tab w:val="clear" w:pos="3686"/>
        </w:tabs>
        <w:spacing w:after="200" w:line="276" w:lineRule="auto"/>
      </w:pPr>
    </w:p>
    <w:sectPr w:rsidR="00526BC8" w:rsidSect="00403AEF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8B071" w14:textId="77777777" w:rsidR="00654026" w:rsidRDefault="00654026" w:rsidP="00654026">
      <w:pPr>
        <w:spacing w:line="240" w:lineRule="auto"/>
      </w:pPr>
      <w:r>
        <w:separator/>
      </w:r>
    </w:p>
  </w:endnote>
  <w:endnote w:type="continuationSeparator" w:id="0">
    <w:p w14:paraId="1F1ACD0E" w14:textId="77777777" w:rsidR="00654026" w:rsidRDefault="00654026" w:rsidP="006540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7B0B0" w14:textId="70B18428" w:rsidR="00403AEF" w:rsidRPr="00FB382E" w:rsidRDefault="00403AEF" w:rsidP="00403AEF">
    <w:pPr>
      <w:pStyle w:val="Voettekst"/>
      <w:jc w:val="right"/>
    </w:pPr>
    <w:r>
      <w:tab/>
    </w:r>
    <w:r>
      <w:t xml:space="preserve">Stagerapport </w:t>
    </w:r>
    <w:r>
      <w:t>Plastische heelkunde</w:t>
    </w:r>
    <w:r>
      <w:t xml:space="preserve"> - pagina  </w:t>
    </w:r>
    <w:sdt>
      <w:sdtPr>
        <w:id w:val="-1725759707"/>
        <w:docPartObj>
          <w:docPartGallery w:val="Page Numbers (Top of Page)"/>
          <w:docPartUnique/>
        </w:docPartObj>
      </w:sdtPr>
      <w:sdtContent>
        <w:r w:rsidRPr="00FB382E">
          <w:fldChar w:fldCharType="begin"/>
        </w:r>
        <w:r w:rsidRPr="00FB382E">
          <w:instrText xml:space="preserve"> PAGE   \* MERGEFORMAT </w:instrText>
        </w:r>
        <w:r w:rsidRPr="00FB382E">
          <w:fldChar w:fldCharType="separate"/>
        </w:r>
        <w:r>
          <w:t>1</w:t>
        </w:r>
        <w:r w:rsidRPr="00FB382E">
          <w:fldChar w:fldCharType="end"/>
        </w:r>
        <w:r>
          <w:t xml:space="preserve"> van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t>49</w:t>
        </w:r>
        <w:r>
          <w:fldChar w:fldCharType="end"/>
        </w:r>
      </w:sdtContent>
    </w:sdt>
  </w:p>
  <w:p w14:paraId="06540726" w14:textId="79F24473" w:rsidR="00654026" w:rsidRDefault="00654026" w:rsidP="00403AEF">
    <w:pPr>
      <w:pStyle w:val="Voettekst"/>
      <w:tabs>
        <w:tab w:val="clear" w:pos="4536"/>
        <w:tab w:val="clear" w:pos="9072"/>
        <w:tab w:val="left" w:pos="675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BC595" w14:textId="69FEC1D4" w:rsidR="00403AEF" w:rsidRPr="00FB382E" w:rsidRDefault="00403AEF" w:rsidP="00403AEF">
    <w:pPr>
      <w:pStyle w:val="Voettekst"/>
      <w:jc w:val="right"/>
    </w:pPr>
    <w:r w:rsidRPr="00F51652">
      <w:rPr>
        <w:noProof/>
        <w:lang w:val="nl-NL" w:eastAsia="nl-NL"/>
      </w:rPr>
      <w:drawing>
        <wp:anchor distT="0" distB="0" distL="114300" distR="114300" simplePos="0" relativeHeight="251659264" behindDoc="0" locked="0" layoutInCell="1" allowOverlap="1" wp14:anchorId="48FC8398" wp14:editId="039EA37E">
          <wp:simplePos x="0" y="0"/>
          <wp:positionH relativeFrom="margin">
            <wp:align>left</wp:align>
          </wp:positionH>
          <wp:positionV relativeFrom="page">
            <wp:posOffset>9904095</wp:posOffset>
          </wp:positionV>
          <wp:extent cx="1105200" cy="468923"/>
          <wp:effectExtent l="0" t="0" r="0" b="7620"/>
          <wp:wrapNone/>
          <wp:docPr id="8" name="Afbeelding 5" descr="Afbeelding met tekst, Lettertype, Graphics, schermopnam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Afbeelding 5" descr="Afbeelding met tekst, Lettertype, Graphics, schermopnam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5200" cy="468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Stagerapport Plastische heelkunde - pagina  </w:t>
    </w:r>
    <w:sdt>
      <w:sdtPr>
        <w:id w:val="318237433"/>
        <w:docPartObj>
          <w:docPartGallery w:val="Page Numbers (Top of Page)"/>
          <w:docPartUnique/>
        </w:docPartObj>
      </w:sdtPr>
      <w:sdtContent>
        <w:r w:rsidRPr="00FB382E">
          <w:fldChar w:fldCharType="begin"/>
        </w:r>
        <w:r w:rsidRPr="00FB382E">
          <w:instrText xml:space="preserve"> PAGE   \* MERGEFORMAT </w:instrText>
        </w:r>
        <w:r w:rsidRPr="00FB382E">
          <w:fldChar w:fldCharType="separate"/>
        </w:r>
        <w:r>
          <w:t>2</w:t>
        </w:r>
        <w:r w:rsidRPr="00FB382E">
          <w:fldChar w:fldCharType="end"/>
        </w:r>
        <w:r>
          <w:t xml:space="preserve"> van </w:t>
        </w:r>
        <w:r>
          <w:fldChar w:fldCharType="begin"/>
        </w:r>
        <w:r>
          <w:instrText xml:space="preserve"> NUMPAGES  \* Arabic  \* MERGEFORMAT </w:instrText>
        </w:r>
        <w:r>
          <w:fldChar w:fldCharType="separate"/>
        </w:r>
        <w:r>
          <w:t>20</w:t>
        </w:r>
        <w:r>
          <w:fldChar w:fldCharType="end"/>
        </w:r>
      </w:sdtContent>
    </w:sdt>
  </w:p>
  <w:p w14:paraId="587F7210" w14:textId="01385AC4" w:rsidR="00403AEF" w:rsidRDefault="00403AE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5A4652" w14:textId="77777777" w:rsidR="00654026" w:rsidRDefault="00654026" w:rsidP="00654026">
      <w:pPr>
        <w:spacing w:line="240" w:lineRule="auto"/>
      </w:pPr>
      <w:r>
        <w:separator/>
      </w:r>
    </w:p>
  </w:footnote>
  <w:footnote w:type="continuationSeparator" w:id="0">
    <w:p w14:paraId="4386A559" w14:textId="77777777" w:rsidR="00654026" w:rsidRDefault="00654026" w:rsidP="006540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5731C"/>
    <w:multiLevelType w:val="multilevel"/>
    <w:tmpl w:val="98684D0E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B611A25"/>
    <w:multiLevelType w:val="hybridMultilevel"/>
    <w:tmpl w:val="1BBAFA36"/>
    <w:lvl w:ilvl="0" w:tplc="FC2820DC">
      <w:numFmt w:val="bullet"/>
      <w:lvlText w:val="·"/>
      <w:lvlJc w:val="left"/>
      <w:pPr>
        <w:ind w:left="864" w:hanging="504"/>
      </w:pPr>
      <w:rPr>
        <w:rFonts w:ascii="Calibri Light" w:eastAsiaTheme="minorHAnsi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9486D"/>
    <w:multiLevelType w:val="hybridMultilevel"/>
    <w:tmpl w:val="8B2A6864"/>
    <w:lvl w:ilvl="0" w:tplc="FC2820DC">
      <w:numFmt w:val="bullet"/>
      <w:lvlText w:val="·"/>
      <w:lvlJc w:val="left"/>
      <w:pPr>
        <w:ind w:left="864" w:hanging="504"/>
      </w:pPr>
      <w:rPr>
        <w:rFonts w:ascii="Calibri Light" w:eastAsiaTheme="minorHAnsi" w:hAnsi="Calibri Light" w:cs="Calibri Light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56894"/>
    <w:multiLevelType w:val="hybridMultilevel"/>
    <w:tmpl w:val="7A0826B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900055">
    <w:abstractNumId w:val="0"/>
  </w:num>
  <w:num w:numId="2" w16cid:durableId="802235904">
    <w:abstractNumId w:val="3"/>
  </w:num>
  <w:num w:numId="3" w16cid:durableId="652758347">
    <w:abstractNumId w:val="1"/>
  </w:num>
  <w:num w:numId="4" w16cid:durableId="523638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BC8"/>
    <w:rsid w:val="0026339D"/>
    <w:rsid w:val="003177A9"/>
    <w:rsid w:val="00403AEF"/>
    <w:rsid w:val="00526BC8"/>
    <w:rsid w:val="005643CD"/>
    <w:rsid w:val="005A4D13"/>
    <w:rsid w:val="005D0D12"/>
    <w:rsid w:val="00613094"/>
    <w:rsid w:val="00654026"/>
    <w:rsid w:val="006C551A"/>
    <w:rsid w:val="007325A0"/>
    <w:rsid w:val="00785FF9"/>
    <w:rsid w:val="007D23D0"/>
    <w:rsid w:val="007E7CD9"/>
    <w:rsid w:val="009155FD"/>
    <w:rsid w:val="00956C43"/>
    <w:rsid w:val="0097684A"/>
    <w:rsid w:val="009E3D40"/>
    <w:rsid w:val="00A3768D"/>
    <w:rsid w:val="00B634C5"/>
    <w:rsid w:val="00BF1792"/>
    <w:rsid w:val="00C56430"/>
    <w:rsid w:val="00C65844"/>
    <w:rsid w:val="00CC44BB"/>
    <w:rsid w:val="00CD0449"/>
    <w:rsid w:val="00CE6502"/>
    <w:rsid w:val="00D3550D"/>
    <w:rsid w:val="00DA678C"/>
    <w:rsid w:val="00E2199E"/>
    <w:rsid w:val="00ED7D6C"/>
    <w:rsid w:val="00EE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2C980"/>
  <w15:chartTrackingRefBased/>
  <w15:docId w15:val="{16019B6E-9587-4C9A-9D5F-4F53EEB9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325A0"/>
    <w:pPr>
      <w:tabs>
        <w:tab w:val="left" w:pos="3686"/>
      </w:tabs>
      <w:spacing w:after="0" w:line="260" w:lineRule="atLeast"/>
    </w:pPr>
    <w:rPr>
      <w:rFonts w:ascii="Calibri Light" w:hAnsi="Calibri Light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7684A"/>
    <w:pPr>
      <w:keepNext/>
      <w:keepLines/>
      <w:numPr>
        <w:numId w:val="1"/>
      </w:numPr>
      <w:spacing w:before="360" w:after="80"/>
      <w:outlineLvl w:val="0"/>
    </w:pPr>
    <w:rPr>
      <w:rFonts w:eastAsiaTheme="majorEastAsia" w:cs="Calibri Light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7684A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="Calibri Light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26BC8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26BC8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26BC8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526BC8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526BC8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26BC8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26BC8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7684A"/>
    <w:rPr>
      <w:rFonts w:ascii="Calibri Light" w:eastAsiaTheme="majorEastAsia" w:hAnsi="Calibri Light" w:cs="Calibri Light"/>
      <w:color w:val="0F4761" w:themeColor="accent1" w:themeShade="BF"/>
      <w:kern w:val="0"/>
      <w:sz w:val="40"/>
      <w:szCs w:val="40"/>
      <w14:ligatures w14:val="none"/>
    </w:rPr>
  </w:style>
  <w:style w:type="character" w:customStyle="1" w:styleId="Kop2Char">
    <w:name w:val="Kop 2 Char"/>
    <w:basedOn w:val="Standaardalinea-lettertype"/>
    <w:link w:val="Kop2"/>
    <w:uiPriority w:val="9"/>
    <w:rsid w:val="0097684A"/>
    <w:rPr>
      <w:rFonts w:ascii="Calibri Light" w:eastAsiaTheme="majorEastAsia" w:hAnsi="Calibri Light" w:cs="Calibri Light"/>
      <w:color w:val="0F4761" w:themeColor="accent1" w:themeShade="BF"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26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26BC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26BC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26BC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26BC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26BC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26BC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26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26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26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26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26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26BC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26BC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26BC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26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26BC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26BC8"/>
    <w:rPr>
      <w:b/>
      <w:bCs/>
      <w:smallCaps/>
      <w:color w:val="0F4761" w:themeColor="accent1" w:themeShade="BF"/>
      <w:spacing w:val="5"/>
    </w:rPr>
  </w:style>
  <w:style w:type="paragraph" w:styleId="Inhopg1">
    <w:name w:val="toc 1"/>
    <w:basedOn w:val="Standaard"/>
    <w:next w:val="Standaard"/>
    <w:autoRedefine/>
    <w:uiPriority w:val="39"/>
    <w:unhideWhenUsed/>
    <w:rsid w:val="00526BC8"/>
    <w:pPr>
      <w:pBdr>
        <w:bottom w:val="single" w:sz="4" w:space="1" w:color="156082" w:themeColor="accent1"/>
        <w:between w:val="single" w:sz="4" w:space="1" w:color="156082" w:themeColor="accent1"/>
      </w:pBdr>
      <w:tabs>
        <w:tab w:val="clear" w:pos="3686"/>
        <w:tab w:val="left" w:pos="851"/>
        <w:tab w:val="right" w:pos="9060"/>
      </w:tabs>
      <w:spacing w:before="60"/>
    </w:pPr>
    <w:rPr>
      <w:noProof/>
      <w:color w:val="156082" w:themeColor="accent1"/>
    </w:rPr>
  </w:style>
  <w:style w:type="character" w:styleId="Hyperlink">
    <w:name w:val="Hyperlink"/>
    <w:basedOn w:val="Standaardalinea-lettertype"/>
    <w:uiPriority w:val="99"/>
    <w:unhideWhenUsed/>
    <w:rsid w:val="00526BC8"/>
    <w:rPr>
      <w:color w:val="467886" w:themeColor="hyperlink"/>
      <w:u w:val="single"/>
    </w:rPr>
  </w:style>
  <w:style w:type="paragraph" w:customStyle="1" w:styleId="invulveld">
    <w:name w:val="invulveld"/>
    <w:basedOn w:val="Standaard"/>
    <w:uiPriority w:val="1"/>
    <w:qFormat/>
    <w:rsid w:val="00526BC8"/>
    <w:pPr>
      <w:framePr w:hSpace="142" w:wrap="around" w:vAnchor="text" w:hAnchor="text" w:x="55" w:y="1"/>
      <w:tabs>
        <w:tab w:val="clear" w:pos="3686"/>
      </w:tabs>
      <w:spacing w:line="240" w:lineRule="auto"/>
      <w:suppressOverlap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nummersvragen">
    <w:name w:val="nummers vragen"/>
    <w:basedOn w:val="Standaard"/>
    <w:uiPriority w:val="1"/>
    <w:qFormat/>
    <w:rsid w:val="00526BC8"/>
    <w:pPr>
      <w:framePr w:hSpace="142" w:wrap="around" w:vAnchor="text" w:hAnchor="text" w:x="55" w:y="1"/>
      <w:tabs>
        <w:tab w:val="clear" w:pos="3686"/>
      </w:tabs>
      <w:spacing w:line="240" w:lineRule="auto"/>
      <w:suppressOverlap/>
      <w:jc w:val="right"/>
    </w:pPr>
    <w:rPr>
      <w:rFonts w:ascii="Calibri" w:hAnsi="Calibri" w:cs="Calibri"/>
      <w:b/>
      <w:color w:val="000000" w:themeColor="text1"/>
      <w:sz w:val="20"/>
      <w:szCs w:val="20"/>
    </w:rPr>
  </w:style>
  <w:style w:type="paragraph" w:customStyle="1" w:styleId="leeg">
    <w:name w:val="leeg"/>
    <w:basedOn w:val="Standaard"/>
    <w:qFormat/>
    <w:rsid w:val="00526BC8"/>
    <w:pPr>
      <w:tabs>
        <w:tab w:val="clear" w:pos="3686"/>
      </w:tabs>
      <w:spacing w:line="240" w:lineRule="auto"/>
      <w:jc w:val="right"/>
    </w:pPr>
    <w:rPr>
      <w:rFonts w:ascii="Calibri" w:hAnsi="Calibri" w:cs="Calibri"/>
      <w:color w:val="000000" w:themeColor="text1"/>
      <w:sz w:val="20"/>
      <w:szCs w:val="20"/>
    </w:rPr>
  </w:style>
  <w:style w:type="paragraph" w:customStyle="1" w:styleId="Vraag">
    <w:name w:val="Vraag"/>
    <w:basedOn w:val="Standaard"/>
    <w:link w:val="VraagChar"/>
    <w:qFormat/>
    <w:rsid w:val="00526BC8"/>
    <w:pPr>
      <w:tabs>
        <w:tab w:val="clear" w:pos="3686"/>
      </w:tabs>
      <w:spacing w:line="240" w:lineRule="auto"/>
      <w:ind w:left="29"/>
    </w:pPr>
    <w:rPr>
      <w:rFonts w:ascii="Calibri" w:hAnsi="Calibri" w:cs="Calibri"/>
      <w:b/>
      <w:color w:val="000000" w:themeColor="text1"/>
      <w:sz w:val="20"/>
      <w:szCs w:val="20"/>
    </w:rPr>
  </w:style>
  <w:style w:type="character" w:customStyle="1" w:styleId="VraagChar">
    <w:name w:val="Vraag Char"/>
    <w:basedOn w:val="Standaardalinea-lettertype"/>
    <w:link w:val="Vraag"/>
    <w:rsid w:val="00526BC8"/>
    <w:rPr>
      <w:rFonts w:ascii="Calibri" w:hAnsi="Calibri" w:cs="Calibri"/>
      <w:b/>
      <w:color w:val="000000" w:themeColor="text1"/>
      <w:kern w:val="0"/>
      <w:sz w:val="20"/>
      <w:szCs w:val="20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325A0"/>
    <w:rPr>
      <w:color w:val="800080"/>
      <w:u w:val="single"/>
    </w:rPr>
  </w:style>
  <w:style w:type="paragraph" w:customStyle="1" w:styleId="msonormal0">
    <w:name w:val="msonormal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font0">
    <w:name w:val="font0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customStyle="1" w:styleId="font5">
    <w:name w:val="font5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nl-BE"/>
    </w:rPr>
  </w:style>
  <w:style w:type="paragraph" w:customStyle="1" w:styleId="font6">
    <w:name w:val="font6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nl-BE"/>
    </w:rPr>
  </w:style>
  <w:style w:type="paragraph" w:customStyle="1" w:styleId="font7">
    <w:name w:val="font7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nl-BE"/>
    </w:rPr>
  </w:style>
  <w:style w:type="paragraph" w:customStyle="1" w:styleId="xl65">
    <w:name w:val="xl65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nl-BE"/>
    </w:rPr>
  </w:style>
  <w:style w:type="paragraph" w:customStyle="1" w:styleId="xl66">
    <w:name w:val="xl66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67">
    <w:name w:val="xl67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68">
    <w:name w:val="xl68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69">
    <w:name w:val="xl69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0">
    <w:name w:val="xl70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nl-BE"/>
    </w:rPr>
  </w:style>
  <w:style w:type="paragraph" w:customStyle="1" w:styleId="xl71">
    <w:name w:val="xl71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2">
    <w:name w:val="xl72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73">
    <w:name w:val="xl73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74">
    <w:name w:val="xl74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sz w:val="24"/>
      <w:szCs w:val="24"/>
      <w:lang w:eastAsia="nl-BE"/>
    </w:rPr>
  </w:style>
  <w:style w:type="paragraph" w:customStyle="1" w:styleId="xl76">
    <w:name w:val="xl76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77">
    <w:name w:val="xl77"/>
    <w:basedOn w:val="Standaard"/>
    <w:rsid w:val="007325A0"/>
    <w:pPr>
      <w:tabs>
        <w:tab w:val="clear" w:pos="3686"/>
      </w:tabs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78">
    <w:name w:val="xl78"/>
    <w:basedOn w:val="Standaard"/>
    <w:rsid w:val="007325A0"/>
    <w:pPr>
      <w:shd w:val="clear" w:color="000000" w:fill="147178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24"/>
      <w:szCs w:val="24"/>
      <w:lang w:eastAsia="nl-BE"/>
    </w:rPr>
  </w:style>
  <w:style w:type="paragraph" w:customStyle="1" w:styleId="xl79">
    <w:name w:val="xl79"/>
    <w:basedOn w:val="Standaard"/>
    <w:rsid w:val="007325A0"/>
    <w:pPr>
      <w:shd w:val="clear" w:color="000000" w:fill="39B9BE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80">
    <w:name w:val="xl80"/>
    <w:basedOn w:val="Standaard"/>
    <w:rsid w:val="007325A0"/>
    <w:pPr>
      <w:shd w:val="clear" w:color="000000" w:fill="39B9BE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1">
    <w:name w:val="xl81"/>
    <w:basedOn w:val="Standaard"/>
    <w:rsid w:val="007325A0"/>
    <w:pPr>
      <w:shd w:val="clear" w:color="000000" w:fill="39B9BE"/>
      <w:tabs>
        <w:tab w:val="clear" w:pos="3686"/>
      </w:tabs>
      <w:spacing w:before="100" w:beforeAutospacing="1" w:after="100" w:afterAutospacing="1" w:line="240" w:lineRule="auto"/>
      <w:ind w:firstLineChars="200" w:firstLine="200"/>
      <w:jc w:val="right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2">
    <w:name w:val="xl82"/>
    <w:basedOn w:val="Standaard"/>
    <w:rsid w:val="007325A0"/>
    <w:pPr>
      <w:shd w:val="clear" w:color="000000" w:fill="39B9BE"/>
      <w:tabs>
        <w:tab w:val="clear" w:pos="3686"/>
      </w:tabs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3">
    <w:name w:val="xl83"/>
    <w:basedOn w:val="Standaard"/>
    <w:rsid w:val="007325A0"/>
    <w:pPr>
      <w:shd w:val="clear" w:color="000000" w:fill="147178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36"/>
      <w:szCs w:val="36"/>
      <w:lang w:eastAsia="nl-BE"/>
    </w:rPr>
  </w:style>
  <w:style w:type="paragraph" w:customStyle="1" w:styleId="xl84">
    <w:name w:val="xl84"/>
    <w:basedOn w:val="Standaard"/>
    <w:rsid w:val="007325A0"/>
    <w:pPr>
      <w:shd w:val="clear" w:color="000000" w:fill="39B9BE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nl-BE"/>
    </w:rPr>
  </w:style>
  <w:style w:type="paragraph" w:customStyle="1" w:styleId="xl85">
    <w:name w:val="xl85"/>
    <w:basedOn w:val="Standaard"/>
    <w:rsid w:val="007325A0"/>
    <w:pPr>
      <w:shd w:val="clear" w:color="000000" w:fill="9BDEE1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86">
    <w:name w:val="xl86"/>
    <w:basedOn w:val="Standaard"/>
    <w:rsid w:val="007325A0"/>
    <w:pPr>
      <w:shd w:val="clear" w:color="000000" w:fill="9BDEE1"/>
      <w:tabs>
        <w:tab w:val="clear" w:pos="368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87">
    <w:name w:val="xl87"/>
    <w:basedOn w:val="Standaard"/>
    <w:rsid w:val="007325A0"/>
    <w:pPr>
      <w:shd w:val="clear" w:color="000000" w:fill="9BDEE1"/>
      <w:tabs>
        <w:tab w:val="clear" w:pos="3686"/>
      </w:tabs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88">
    <w:name w:val="xl88"/>
    <w:basedOn w:val="Standaard"/>
    <w:rsid w:val="007325A0"/>
    <w:pPr>
      <w:shd w:val="clear" w:color="000000" w:fill="9BDEE1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89">
    <w:name w:val="xl89"/>
    <w:basedOn w:val="Standaard"/>
    <w:rsid w:val="007325A0"/>
    <w:pPr>
      <w:shd w:val="clear" w:color="000000" w:fill="9BDEE1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90">
    <w:name w:val="xl90"/>
    <w:basedOn w:val="Standaard"/>
    <w:rsid w:val="007325A0"/>
    <w:pPr>
      <w:shd w:val="clear" w:color="000000" w:fill="9BDEE1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91">
    <w:name w:val="xl91"/>
    <w:basedOn w:val="Standaard"/>
    <w:rsid w:val="007325A0"/>
    <w:pPr>
      <w:shd w:val="clear" w:color="000000" w:fill="39B9BE"/>
      <w:tabs>
        <w:tab w:val="clear" w:pos="3686"/>
      </w:tabs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nl-BE"/>
    </w:rPr>
  </w:style>
  <w:style w:type="paragraph" w:customStyle="1" w:styleId="xl92">
    <w:name w:val="xl92"/>
    <w:basedOn w:val="Standaard"/>
    <w:rsid w:val="007325A0"/>
    <w:pPr>
      <w:shd w:val="clear" w:color="000000" w:fill="39B9BE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8"/>
      <w:szCs w:val="28"/>
      <w:lang w:eastAsia="nl-BE"/>
    </w:rPr>
  </w:style>
  <w:style w:type="paragraph" w:customStyle="1" w:styleId="xl93">
    <w:name w:val="xl93"/>
    <w:basedOn w:val="Standaard"/>
    <w:rsid w:val="00732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EF0"/>
      <w:tabs>
        <w:tab w:val="clear" w:pos="368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94">
    <w:name w:val="xl94"/>
    <w:basedOn w:val="Standaard"/>
    <w:rsid w:val="007325A0"/>
    <w:pPr>
      <w:shd w:val="clear" w:color="000000" w:fill="FFFFFF"/>
      <w:tabs>
        <w:tab w:val="clear" w:pos="3686"/>
      </w:tabs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95">
    <w:name w:val="xl95"/>
    <w:basedOn w:val="Standaard"/>
    <w:rsid w:val="007325A0"/>
    <w:pPr>
      <w:shd w:val="clear" w:color="000000" w:fill="FFFFFF"/>
      <w:tabs>
        <w:tab w:val="clear" w:pos="368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96">
    <w:name w:val="xl96"/>
    <w:basedOn w:val="Standaard"/>
    <w:rsid w:val="007325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EF0"/>
      <w:tabs>
        <w:tab w:val="clear" w:pos="3686"/>
      </w:tabs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nl-BE"/>
    </w:rPr>
  </w:style>
  <w:style w:type="paragraph" w:customStyle="1" w:styleId="xl97">
    <w:name w:val="xl97"/>
    <w:basedOn w:val="Standaard"/>
    <w:rsid w:val="007325A0"/>
    <w:pPr>
      <w:pBdr>
        <w:top w:val="single" w:sz="4" w:space="0" w:color="auto"/>
        <w:left w:val="single" w:sz="4" w:space="23" w:color="auto"/>
        <w:bottom w:val="single" w:sz="4" w:space="0" w:color="auto"/>
      </w:pBdr>
      <w:shd w:val="clear" w:color="000000" w:fill="CCEEF0"/>
      <w:tabs>
        <w:tab w:val="clear" w:pos="3686"/>
      </w:tabs>
      <w:spacing w:before="100" w:beforeAutospacing="1" w:after="100" w:afterAutospacing="1" w:line="240" w:lineRule="auto"/>
      <w:ind w:firstLineChars="200" w:firstLine="200"/>
    </w:pPr>
    <w:rPr>
      <w:rFonts w:ascii="Arial" w:eastAsia="Times New Roman" w:hAnsi="Arial" w:cs="Arial"/>
      <w:sz w:val="24"/>
      <w:szCs w:val="24"/>
      <w:lang w:eastAsia="nl-BE"/>
    </w:rPr>
  </w:style>
  <w:style w:type="paragraph" w:customStyle="1" w:styleId="xl98">
    <w:name w:val="xl98"/>
    <w:basedOn w:val="Standaard"/>
    <w:rsid w:val="007325A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EEF0"/>
      <w:tabs>
        <w:tab w:val="clear" w:pos="368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customStyle="1" w:styleId="xl99">
    <w:name w:val="xl99"/>
    <w:basedOn w:val="Standaard"/>
    <w:rsid w:val="007325A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EEF0"/>
      <w:tabs>
        <w:tab w:val="clear" w:pos="3686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654026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4026"/>
    <w:rPr>
      <w:rFonts w:ascii="Calibri Light" w:hAnsi="Calibri Light"/>
      <w:kern w:val="0"/>
      <w:sz w:val="22"/>
      <w:szCs w:val="22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54026"/>
    <w:pPr>
      <w:tabs>
        <w:tab w:val="clear" w:pos="3686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4026"/>
    <w:rPr>
      <w:rFonts w:ascii="Calibri Light" w:hAnsi="Calibri Light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G Document" ma:contentTypeID="0x010100E5B23CBEC15EF443818A347F7744E75800E2D0E9AE2D29E8438E9FC6557D9306E2" ma:contentTypeVersion="7" ma:contentTypeDescription="Het basis content type “ZG Document” is een basis voor content types voor in documentbibliotheken." ma:contentTypeScope="" ma:versionID="7d40936b27efee271e6f50c39748d6e2">
  <xsd:schema xmlns:xsd="http://www.w3.org/2001/XMLSchema" xmlns:xs="http://www.w3.org/2001/XMLSchema" xmlns:p="http://schemas.microsoft.com/office/2006/metadata/properties" xmlns:ns2="9a9ec0f0-7796-43d0-ac1f-4c8c46ee0bd1" targetNamespace="http://schemas.microsoft.com/office/2006/metadata/properties" ma:root="true" ma:fieldsID="efa9a1d084e21b56116c65c91cf34af6" ns2:_=""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i2d81646cf3b4af085db4e59f76b2271" minOccurs="0"/>
                <xsd:element ref="ns2:TaxCatchAll" minOccurs="0"/>
                <xsd:element ref="ns2:TaxCatchAllLabel" minOccurs="0"/>
                <xsd:element ref="ns2:g3014de8249d42afad66165e3d2261e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i2d81646cf3b4af085db4e59f76b2271" ma:index="8" nillable="true" ma:taxonomy="true" ma:internalName="i2d81646cf3b4af085db4e59f76b2271" ma:taxonomyFieldName="ZG_x0020_Thema" ma:displayName="ZG Thema" ma:readOnly="false" ma:default="" ma:fieldId="{22d81646-cf3b-4af0-85db-4e59f76b2271}" ma:taxonomyMulti="true" ma:sspId="49ca8161-7180-459b-a0ef-1a71cf6ffea5" ma:termSetId="7fe39be1-420a-4760-9a61-3e6b46397d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902af3c3-7d43-48c5-89d9-0d1fca778696}" ma:internalName="TaxCatchAll" ma:showField="CatchAllData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902af3c3-7d43-48c5-89d9-0d1fca778696}" ma:internalName="TaxCatchAllLabel" ma:readOnly="true" ma:showField="CatchAllDataLabel" ma:web="f84df657-13e5-4ac6-a109-a74a11d2d2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3014de8249d42afad66165e3d2261e7" ma:index="12" nillable="true" ma:taxonomy="true" ma:internalName="g3014de8249d42afad66165e3d2261e7" ma:taxonomyFieldName="ZG_x0020_Subthema" ma:displayName="ZG Subthema" ma:default="" ma:fieldId="{03014de8-249d-42af-ad66-165e3d2261e7}" ma:taxonomyMulti="true" ma:sspId="49ca8161-7180-459b-a0ef-1a71cf6ffea5" ma:termSetId="d7c685f0-dcff-44f7-afae-a3a295cca2e8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49ca8161-7180-459b-a0ef-1a71cf6ffea5" ContentTypeId="0x010100E5B23CBEC15EF443818A347F7744E75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3014de8249d42afad66165e3d2261e7 xmlns="9a9ec0f0-7796-43d0-ac1f-4c8c46ee0bd1">
      <Terms xmlns="http://schemas.microsoft.com/office/infopath/2007/PartnerControls"/>
    </g3014de8249d42afad66165e3d2261e7>
    <i2d81646cf3b4af085db4e59f76b2271 xmlns="9a9ec0f0-7796-43d0-ac1f-4c8c46ee0bd1">
      <Terms xmlns="http://schemas.microsoft.com/office/infopath/2007/PartnerControls">
        <TermInfo xmlns="http://schemas.microsoft.com/office/infopath/2007/PartnerControls">
          <TermName xmlns="http://schemas.microsoft.com/office/infopath/2007/PartnerControls">Zorgberoepen</TermName>
          <TermId xmlns="http://schemas.microsoft.com/office/infopath/2007/PartnerControls">c012838b-12f9-4511-91de-54e08a9d3f75</TermId>
        </TermInfo>
      </Terms>
    </i2d81646cf3b4af085db4e59f76b2271>
    <TaxCatchAll xmlns="9a9ec0f0-7796-43d0-ac1f-4c8c46ee0bd1">
      <Value>1</Value>
    </TaxCatchAll>
  </documentManagement>
</p:properties>
</file>

<file path=customXml/itemProps1.xml><?xml version="1.0" encoding="utf-8"?>
<ds:datastoreItem xmlns:ds="http://schemas.openxmlformats.org/officeDocument/2006/customXml" ds:itemID="{2BB3AC0A-671C-4AB0-B281-67F3A7F409F1}"/>
</file>

<file path=customXml/itemProps2.xml><?xml version="1.0" encoding="utf-8"?>
<ds:datastoreItem xmlns:ds="http://schemas.openxmlformats.org/officeDocument/2006/customXml" ds:itemID="{09D2B014-E9DC-4884-9781-C698C7F3E466}"/>
</file>

<file path=customXml/itemProps3.xml><?xml version="1.0" encoding="utf-8"?>
<ds:datastoreItem xmlns:ds="http://schemas.openxmlformats.org/officeDocument/2006/customXml" ds:itemID="{8A4B3C4F-C7FA-45BF-9E69-1F0A364B612D}"/>
</file>

<file path=customXml/itemProps4.xml><?xml version="1.0" encoding="utf-8"?>
<ds:datastoreItem xmlns:ds="http://schemas.openxmlformats.org/officeDocument/2006/customXml" ds:itemID="{63C4141E-BA8E-47BD-866B-E59574ACA1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20</Pages>
  <Words>4603</Words>
  <Characters>25321</Characters>
  <Application>Microsoft Office Word</Application>
  <DocSecurity>0</DocSecurity>
  <Lines>211</Lines>
  <Paragraphs>59</Paragraphs>
  <ScaleCrop>false</ScaleCrop>
  <Company/>
  <LinksUpToDate>false</LinksUpToDate>
  <CharactersWithSpaces>29865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Trappen Sigrid</dc:creator>
  <cp:keywords/>
  <dc:description/>
  <cp:lastModifiedBy>Van Trappen Sigrid</cp:lastModifiedBy>
  <cp:revision>29</cp:revision>
  <dcterms:created xsi:type="dcterms:W3CDTF">2024-11-18T09:48:00Z</dcterms:created>
  <dcterms:modified xsi:type="dcterms:W3CDTF">2024-11-18T10:33:00Z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0x010100E5B23CBEC15EF443818A347F7744E75800E2D0E9AE2D29E8438E9FC6557D9306E2</vt:lpwstr>
  </property>
  <property fmtid="{D5CDD505-2E9C-101B-9397-08002B2CF9AE}" pid="3" name="ZG_x0020_Thema">
    <vt:lpwstr>1;#Zorgberoepen|c012838b-12f9-4511-91de-54e08a9d3f75</vt:lpwstr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ZG Thema">
    <vt:lpwstr>1;#Zorgberoepen|c012838b-12f9-4511-91de-54e08a9d3f75</vt:lpwstr>
  </property>
  <property fmtid="{D5CDD505-2E9C-101B-9397-08002B2CF9AE}" pid="7" name="ZG_x0020_Subthema">
    <vt:lpwstr/>
  </property>
  <property fmtid="{D5CDD505-2E9C-101B-9397-08002B2CF9AE}" pid="8" name="ZG Subthema">
    <vt:lpwstr/>
  </property>
</Properties>
</file>